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3C3" w14:textId="09391894" w:rsidR="00A179C7" w:rsidRPr="000A0316" w:rsidRDefault="00C72E4D" w:rsidP="00751D62">
      <w:pPr>
        <w:spacing w:line="276" w:lineRule="auto"/>
        <w:jc w:val="center"/>
        <w:rPr>
          <w:rFonts w:ascii="Arial" w:eastAsia="Liberation Sans" w:hAnsi="Arial" w:cs="Arial"/>
          <w:b/>
          <w:bCs/>
          <w:color w:val="000000" w:themeColor="text1"/>
          <w:sz w:val="24"/>
          <w:szCs w:val="24"/>
        </w:rPr>
      </w:pPr>
      <w:r w:rsidRPr="000A0316">
        <w:rPr>
          <w:rFonts w:ascii="Arial" w:eastAsia="Liberation Sans" w:hAnsi="Arial" w:cs="Arial"/>
          <w:b/>
          <w:bCs/>
          <w:color w:val="000000" w:themeColor="text1"/>
          <w:sz w:val="24"/>
          <w:szCs w:val="24"/>
        </w:rPr>
        <w:t>POROČILO</w:t>
      </w:r>
    </w:p>
    <w:p w14:paraId="3FEBD980" w14:textId="77777777" w:rsidR="000A0316" w:rsidRDefault="00C72E4D" w:rsidP="000A0316">
      <w:pPr>
        <w:spacing w:line="276" w:lineRule="auto"/>
        <w:jc w:val="center"/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O ORGANIZACIJI, IZVEDBI IN</w:t>
      </w:r>
      <w:r w:rsidR="000A0316"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FINANCIRANJU</w:t>
      </w:r>
    </w:p>
    <w:p w14:paraId="1D1A2D12" w14:textId="4DA4A21C" w:rsidR="000A0316" w:rsidRPr="000A0316" w:rsidRDefault="00C72E4D" w:rsidP="000A0316">
      <w:pPr>
        <w:spacing w:line="276" w:lineRule="auto"/>
        <w:jc w:val="center"/>
        <w:rPr>
          <w:rFonts w:ascii="Arial" w:eastAsia="Liberation Sans" w:hAnsi="Arial" w:cs="Arial"/>
          <w:b/>
          <w:bCs/>
          <w:color w:val="000000" w:themeColor="text1"/>
          <w:sz w:val="24"/>
          <w:szCs w:val="24"/>
        </w:rPr>
      </w:pPr>
      <w:r w:rsidRPr="000A0316">
        <w:rPr>
          <w:rFonts w:ascii="Arial" w:eastAsia="Liberation Sans" w:hAnsi="Arial" w:cs="Arial"/>
          <w:b/>
          <w:bCs/>
          <w:color w:val="000000" w:themeColor="text1"/>
          <w:sz w:val="24"/>
          <w:szCs w:val="24"/>
        </w:rPr>
        <w:t>TURISTIČNE PRIREDITVE</w:t>
      </w:r>
    </w:p>
    <w:p w14:paraId="6E7095B8" w14:textId="1B8E6379" w:rsidR="00C72E4D" w:rsidRDefault="00C72E4D" w:rsidP="000A0316">
      <w:pPr>
        <w:spacing w:line="276" w:lineRule="auto"/>
        <w:jc w:val="center"/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V OBČINI KOČEVJE ZA LETO 202</w:t>
      </w:r>
      <w:r w:rsidR="00137872"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3</w:t>
      </w:r>
    </w:p>
    <w:p w14:paraId="5E475DD0" w14:textId="5493B00B" w:rsidR="2CF2BA4C" w:rsidRPr="00A6063C" w:rsidRDefault="2CF2BA4C" w:rsidP="2CF2BA4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FC1DB4" w14:textId="273D2CF1" w:rsidR="00A179C7" w:rsidRPr="00A6063C" w:rsidRDefault="00A179C7" w:rsidP="00003705">
      <w:pPr>
        <w:overflowPunct/>
        <w:spacing w:line="276" w:lineRule="auto"/>
        <w:rPr>
          <w:rFonts w:ascii="Arial" w:eastAsia="Liberation Sans" w:hAnsi="Arial" w:cs="Arial"/>
          <w:sz w:val="20"/>
          <w:szCs w:val="20"/>
        </w:rPr>
      </w:pPr>
    </w:p>
    <w:p w14:paraId="020C3EC9" w14:textId="11899137" w:rsidR="00A179C7" w:rsidRPr="003D7CD3" w:rsidRDefault="00003705" w:rsidP="003D7CD3">
      <w:pPr>
        <w:pStyle w:val="Odstavekseznama"/>
        <w:numPr>
          <w:ilvl w:val="0"/>
          <w:numId w:val="16"/>
        </w:numPr>
        <w:jc w:val="center"/>
        <w:rPr>
          <w:rFonts w:eastAsia="Liberation Sans"/>
          <w:b/>
          <w:bCs/>
          <w:color w:val="000000" w:themeColor="text1"/>
          <w:sz w:val="20"/>
          <w:szCs w:val="20"/>
        </w:rPr>
      </w:pPr>
      <w:r w:rsidRPr="003D7CD3">
        <w:rPr>
          <w:rFonts w:eastAsia="Liberation Sans"/>
          <w:b/>
          <w:bCs/>
          <w:color w:val="000000" w:themeColor="text1"/>
          <w:sz w:val="20"/>
          <w:szCs w:val="20"/>
        </w:rPr>
        <w:t>Podatki</w:t>
      </w:r>
      <w:r w:rsidR="00783F09" w:rsidRPr="003D7CD3">
        <w:rPr>
          <w:rFonts w:eastAsia="Liberation Sans"/>
          <w:b/>
          <w:bCs/>
          <w:color w:val="000000" w:themeColor="text1"/>
          <w:sz w:val="20"/>
          <w:szCs w:val="20"/>
        </w:rPr>
        <w:t xml:space="preserve"> o prijavitelju</w:t>
      </w:r>
      <w:r w:rsidRPr="003D7CD3">
        <w:rPr>
          <w:rFonts w:eastAsia="Liberation Sans"/>
          <w:b/>
          <w:bCs/>
          <w:color w:val="000000" w:themeColor="text1"/>
          <w:sz w:val="20"/>
          <w:szCs w:val="20"/>
        </w:rPr>
        <w:t>:</w:t>
      </w:r>
    </w:p>
    <w:p w14:paraId="738F91E8" w14:textId="65DD60B3" w:rsidR="00783F09" w:rsidRDefault="00783F09" w:rsidP="72A8D18B">
      <w:pP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783F09" w14:paraId="791CAEEE" w14:textId="77777777" w:rsidTr="005A5CFE">
        <w:tc>
          <w:tcPr>
            <w:tcW w:w="2689" w:type="dxa"/>
          </w:tcPr>
          <w:p w14:paraId="40BC1966" w14:textId="6455D9AE" w:rsidR="00783F09" w:rsidRDefault="00783F09" w:rsidP="00341E17">
            <w:pPr>
              <w:spacing w:before="120" w:after="120" w:line="276" w:lineRule="auto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Naziv prijavitelja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0B272E02" w14:textId="5A3CFF12" w:rsidR="00783F09" w:rsidRDefault="00783F09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3F09" w14:paraId="7F09E6D1" w14:textId="77777777" w:rsidTr="005A5CFE">
        <w:tc>
          <w:tcPr>
            <w:tcW w:w="2689" w:type="dxa"/>
          </w:tcPr>
          <w:p w14:paraId="5C6FE71B" w14:textId="410794AE" w:rsidR="00783F09" w:rsidRPr="00341E17" w:rsidRDefault="00783F09" w:rsidP="00341E17">
            <w:pPr>
              <w:spacing w:before="120" w:after="120" w:line="276" w:lineRule="auto"/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</w:pPr>
            <w:r w:rsidRPr="00341E17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 xml:space="preserve">Naslov 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4C01E062" w14:textId="77777777" w:rsidR="00783F09" w:rsidRDefault="00783F09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0AC3" w14:paraId="56945235" w14:textId="77777777" w:rsidTr="005A5CFE">
        <w:tc>
          <w:tcPr>
            <w:tcW w:w="2689" w:type="dxa"/>
          </w:tcPr>
          <w:p w14:paraId="77CC82B0" w14:textId="33E3672E" w:rsidR="003E0AC3" w:rsidRPr="00341E17" w:rsidRDefault="003E0AC3" w:rsidP="00341E17">
            <w:pPr>
              <w:spacing w:before="120" w:after="120" w:line="276" w:lineRule="auto"/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</w:pPr>
            <w:r w:rsidRPr="00341E17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Poštna številka in kraj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7BBE8229" w14:textId="77777777" w:rsidR="003E0AC3" w:rsidRDefault="003E0AC3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1D62" w14:paraId="243795CB" w14:textId="77777777" w:rsidTr="005A5CFE">
        <w:tc>
          <w:tcPr>
            <w:tcW w:w="2689" w:type="dxa"/>
          </w:tcPr>
          <w:p w14:paraId="7A025474" w14:textId="76AECD9A" w:rsidR="00751D62" w:rsidRPr="00341E17" w:rsidRDefault="00751D62" w:rsidP="00341E17">
            <w:pPr>
              <w:spacing w:before="120" w:after="120" w:line="276" w:lineRule="auto"/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</w:pPr>
            <w:r w:rsidRPr="00751D62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Davčna številka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466ED03D" w14:textId="77777777" w:rsidR="00751D62" w:rsidRDefault="00751D62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1D62" w14:paraId="11C2A61D" w14:textId="77777777" w:rsidTr="005A5CFE">
        <w:tc>
          <w:tcPr>
            <w:tcW w:w="2689" w:type="dxa"/>
          </w:tcPr>
          <w:p w14:paraId="7C5F8EB5" w14:textId="27B9F5D3" w:rsidR="00751D62" w:rsidRPr="00751D62" w:rsidRDefault="00751D62" w:rsidP="00341E17">
            <w:pPr>
              <w:spacing w:before="120" w:after="120" w:line="276" w:lineRule="auto"/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</w:pPr>
            <w:r w:rsidRPr="00751D62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Matična številka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78F2B2CF" w14:textId="77777777" w:rsidR="00751D62" w:rsidRDefault="00751D62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1D62" w14:paraId="068799FF" w14:textId="77777777" w:rsidTr="005A5CFE">
        <w:tc>
          <w:tcPr>
            <w:tcW w:w="2689" w:type="dxa"/>
          </w:tcPr>
          <w:p w14:paraId="62C3F282" w14:textId="1364A1E2" w:rsidR="00751D62" w:rsidRPr="00751D62" w:rsidRDefault="00751D62" w:rsidP="00341E17">
            <w:pPr>
              <w:spacing w:before="120" w:after="120" w:line="276" w:lineRule="auto"/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</w:pPr>
            <w:r w:rsidRPr="00751D62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Številka transakcijskega računa</w:t>
            </w:r>
            <w:r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 xml:space="preserve"> in naziv banke, pri kateri je TRR odprt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123B430A" w14:textId="77777777" w:rsidR="00751D62" w:rsidRDefault="00751D62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41E17" w14:paraId="29AF58C2" w14:textId="77777777" w:rsidTr="005A5CFE">
        <w:tc>
          <w:tcPr>
            <w:tcW w:w="2689" w:type="dxa"/>
          </w:tcPr>
          <w:p w14:paraId="78B69AED" w14:textId="3C838DF5" w:rsidR="00341E17" w:rsidRDefault="00341E17" w:rsidP="00341E17">
            <w:pPr>
              <w:spacing w:before="120" w:after="120" w:line="276" w:lineRule="auto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Naziv izvedene prireditve</w:t>
            </w:r>
          </w:p>
        </w:tc>
        <w:tc>
          <w:tcPr>
            <w:tcW w:w="6372" w:type="dxa"/>
            <w:shd w:val="clear" w:color="auto" w:fill="EAF1DD" w:themeFill="accent3" w:themeFillTint="33"/>
          </w:tcPr>
          <w:p w14:paraId="10626452" w14:textId="77777777" w:rsidR="00341E17" w:rsidRDefault="00341E17" w:rsidP="72A8D18B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3A636B" w14:textId="3F6ED207" w:rsidR="00A179C7" w:rsidRPr="00A6063C" w:rsidRDefault="00A179C7" w:rsidP="611845C3">
      <w:pPr>
        <w:rPr>
          <w:rFonts w:ascii="Arial" w:eastAsia="Liberation Sans" w:hAnsi="Arial" w:cs="Arial"/>
          <w:sz w:val="20"/>
          <w:szCs w:val="20"/>
        </w:rPr>
      </w:pPr>
    </w:p>
    <w:p w14:paraId="7F66341D" w14:textId="77777777" w:rsidR="00AB1764" w:rsidRPr="00A6063C" w:rsidRDefault="00AB1764" w:rsidP="611845C3">
      <w:pPr>
        <w:rPr>
          <w:rFonts w:ascii="Arial" w:eastAsia="Liberation Sans" w:hAnsi="Arial" w:cs="Arial"/>
          <w:sz w:val="20"/>
          <w:szCs w:val="20"/>
        </w:rPr>
      </w:pPr>
    </w:p>
    <w:p w14:paraId="77E1E397" w14:textId="77D1439C" w:rsidR="693E4BDA" w:rsidRPr="003D7CD3" w:rsidRDefault="00872C37" w:rsidP="003D7CD3">
      <w:pPr>
        <w:pStyle w:val="Odstavekseznama"/>
        <w:numPr>
          <w:ilvl w:val="0"/>
          <w:numId w:val="16"/>
        </w:numPr>
        <w:jc w:val="center"/>
        <w:rPr>
          <w:rFonts w:eastAsia="Liberation Sans"/>
          <w:b/>
          <w:bCs/>
          <w:sz w:val="20"/>
          <w:szCs w:val="20"/>
        </w:rPr>
      </w:pPr>
      <w:r w:rsidRPr="003D7CD3">
        <w:rPr>
          <w:rFonts w:eastAsia="Liberation Sans"/>
          <w:b/>
          <w:bCs/>
          <w:sz w:val="20"/>
          <w:szCs w:val="20"/>
        </w:rPr>
        <w:t>Vsebinsko poročilo o</w:t>
      </w:r>
      <w:r w:rsidR="693E4BDA" w:rsidRPr="003D7CD3">
        <w:rPr>
          <w:rFonts w:eastAsia="Liberation Sans"/>
          <w:b/>
          <w:bCs/>
          <w:sz w:val="20"/>
          <w:szCs w:val="20"/>
        </w:rPr>
        <w:t xml:space="preserve"> prireditv</w:t>
      </w:r>
      <w:r w:rsidRPr="003D7CD3">
        <w:rPr>
          <w:rFonts w:eastAsia="Liberation Sans"/>
          <w:b/>
          <w:bCs/>
          <w:sz w:val="20"/>
          <w:szCs w:val="20"/>
        </w:rPr>
        <w:t>i</w:t>
      </w:r>
      <w:r w:rsidR="00DE1266" w:rsidRPr="003D7CD3">
        <w:rPr>
          <w:rFonts w:eastAsia="Liberation Sans"/>
          <w:b/>
          <w:bCs/>
          <w:sz w:val="20"/>
          <w:szCs w:val="20"/>
        </w:rPr>
        <w:t>:</w:t>
      </w:r>
    </w:p>
    <w:p w14:paraId="0EF4ADD7" w14:textId="1968E6C9" w:rsidR="00872C37" w:rsidRDefault="00872C37" w:rsidP="00872C37">
      <w:pPr>
        <w:rPr>
          <w:rFonts w:eastAsia="Liberation Sans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8F33D4" w14:paraId="30B9A193" w14:textId="77777777" w:rsidTr="005A5CFE">
        <w:tc>
          <w:tcPr>
            <w:tcW w:w="2263" w:type="dxa"/>
          </w:tcPr>
          <w:p w14:paraId="0989A38C" w14:textId="6447ECAC" w:rsidR="008F33D4" w:rsidRDefault="008F33D4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Datum in kraj izvedbe prireditve</w:t>
            </w:r>
          </w:p>
        </w:tc>
        <w:tc>
          <w:tcPr>
            <w:tcW w:w="6798" w:type="dxa"/>
            <w:shd w:val="clear" w:color="auto" w:fill="EAF1DD" w:themeFill="accent3" w:themeFillTint="33"/>
          </w:tcPr>
          <w:p w14:paraId="715BB3D1" w14:textId="77777777" w:rsidR="008F33D4" w:rsidRDefault="008F33D4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</w:p>
          <w:p w14:paraId="4ECEC0B3" w14:textId="77777777" w:rsidR="00B803F3" w:rsidRDefault="00B803F3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</w:p>
          <w:p w14:paraId="0053FA65" w14:textId="660E548E" w:rsidR="00B803F3" w:rsidRDefault="00B803F3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</w:p>
        </w:tc>
      </w:tr>
      <w:tr w:rsidR="008F33D4" w14:paraId="548C71C4" w14:textId="77777777" w:rsidTr="005A5CFE">
        <w:tc>
          <w:tcPr>
            <w:tcW w:w="2263" w:type="dxa"/>
          </w:tcPr>
          <w:p w14:paraId="5C7856AC" w14:textId="08567313" w:rsidR="008F33D4" w:rsidRDefault="008F33D4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 w:rsidRPr="00872C37">
              <w:rPr>
                <w:rFonts w:eastAsia="Liberation Sans"/>
                <w:b/>
                <w:bCs/>
                <w:sz w:val="20"/>
                <w:szCs w:val="20"/>
              </w:rPr>
              <w:t>Program prireditve</w:t>
            </w:r>
          </w:p>
        </w:tc>
        <w:tc>
          <w:tcPr>
            <w:tcW w:w="6798" w:type="dxa"/>
            <w:shd w:val="clear" w:color="auto" w:fill="EAF1DD" w:themeFill="accent3" w:themeFillTint="33"/>
          </w:tcPr>
          <w:p w14:paraId="6DB50AF0" w14:textId="7F918DB7" w:rsidR="008F33D4" w:rsidRDefault="008F33D4" w:rsidP="008F33D4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5A5CFE">
              <w:rPr>
                <w:rFonts w:eastAsia="Liberation Sans"/>
                <w:i/>
                <w:iCs/>
                <w:sz w:val="18"/>
                <w:szCs w:val="18"/>
              </w:rPr>
              <w:t>(Predstavite vsebino izvedenega programa prireditve, ocenite uspešnost prireditve – primerjava načrtovanih in izvedenih aktivnosti, razlogi za morebitna odstopanja, itd.)</w:t>
            </w:r>
          </w:p>
          <w:p w14:paraId="0DF6AAC8" w14:textId="4B027387" w:rsidR="00B803F3" w:rsidRDefault="00B803F3" w:rsidP="008F33D4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3816D6B6" w14:textId="5F37E7B2" w:rsidR="00B803F3" w:rsidRDefault="00B803F3" w:rsidP="008F33D4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7EC080DC" w14:textId="77777777" w:rsidR="00B803F3" w:rsidRPr="005A5CFE" w:rsidRDefault="00B803F3" w:rsidP="008F33D4">
            <w:pPr>
              <w:rPr>
                <w:rFonts w:ascii="Arial" w:eastAsia="Liberation Sans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FA1FDA6" w14:textId="77777777" w:rsidR="008F33D4" w:rsidRPr="005A5CFE" w:rsidRDefault="008F33D4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33D4" w14:paraId="126DDDB4" w14:textId="77777777" w:rsidTr="005A5CFE">
        <w:tc>
          <w:tcPr>
            <w:tcW w:w="2263" w:type="dxa"/>
          </w:tcPr>
          <w:p w14:paraId="2AF54957" w14:textId="5540C6D4" w:rsidR="008F33D4" w:rsidRDefault="005A5CFE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Število obiskovalcev prireditve in ciljne skupine</w:t>
            </w:r>
          </w:p>
        </w:tc>
        <w:tc>
          <w:tcPr>
            <w:tcW w:w="6798" w:type="dxa"/>
            <w:shd w:val="clear" w:color="auto" w:fill="EAF1DD" w:themeFill="accent3" w:themeFillTint="33"/>
          </w:tcPr>
          <w:p w14:paraId="3AB790C8" w14:textId="77777777" w:rsidR="005A5CFE" w:rsidRPr="005A5CFE" w:rsidRDefault="005A5CFE" w:rsidP="005A5CFE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5A5CFE">
              <w:rPr>
                <w:rFonts w:eastAsia="Liberation Sans"/>
                <w:i/>
                <w:iCs/>
                <w:sz w:val="18"/>
                <w:szCs w:val="18"/>
              </w:rPr>
              <w:t>(Predstavite, katere ciljne skupine so udeležile prireditve in njihovo okvirno število; izpostavite število tujih obiskovalcev, tekmovalcev,..)</w:t>
            </w:r>
          </w:p>
          <w:p w14:paraId="1FA778A9" w14:textId="77777777" w:rsidR="008F33D4" w:rsidRDefault="008F33D4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246D51E0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16D84851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1F0B5FFB" w14:textId="10EAB2C1" w:rsidR="00B803F3" w:rsidRPr="005A5CFE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33D4" w14:paraId="19EB6113" w14:textId="77777777" w:rsidTr="005A5CFE">
        <w:tc>
          <w:tcPr>
            <w:tcW w:w="2263" w:type="dxa"/>
          </w:tcPr>
          <w:p w14:paraId="1BDEFABD" w14:textId="07F413A4" w:rsidR="008F33D4" w:rsidRDefault="005A5CFE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Realizacija promocijskih aktivnosti</w:t>
            </w:r>
          </w:p>
        </w:tc>
        <w:tc>
          <w:tcPr>
            <w:tcW w:w="6798" w:type="dxa"/>
            <w:shd w:val="clear" w:color="auto" w:fill="EAF1DD" w:themeFill="accent3" w:themeFillTint="33"/>
          </w:tcPr>
          <w:p w14:paraId="55D90564" w14:textId="77777777" w:rsidR="005A5CFE" w:rsidRPr="005A5CFE" w:rsidRDefault="005A5CFE" w:rsidP="005A5CFE">
            <w:pPr>
              <w:rPr>
                <w:rFonts w:ascii="Arial" w:eastAsia="Liberation Sans" w:hAnsi="Arial" w:cs="Arial"/>
                <w:b/>
                <w:bCs/>
                <w:i/>
                <w:iCs/>
                <w:sz w:val="18"/>
                <w:szCs w:val="18"/>
              </w:rPr>
            </w:pPr>
            <w:r w:rsidRPr="005A5CFE">
              <w:rPr>
                <w:rFonts w:eastAsia="Liberation Sans"/>
                <w:i/>
                <w:iCs/>
                <w:sz w:val="18"/>
                <w:szCs w:val="18"/>
              </w:rPr>
              <w:t>(Predstavite promocijske aktivnosti, ki ste jih izvedli in priložite ustrezna dokazila – fotografije, povezave do objav na spletu, zvočni ali video posnetki, …)</w:t>
            </w:r>
          </w:p>
          <w:p w14:paraId="7BF6C74A" w14:textId="77777777" w:rsidR="008F33D4" w:rsidRDefault="008F33D4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0235EDB6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444021CD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5445EEEA" w14:textId="69ED00AF" w:rsidR="00B803F3" w:rsidRPr="005A5CFE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33D4" w14:paraId="442F9872" w14:textId="77777777" w:rsidTr="005A5CFE">
        <w:tc>
          <w:tcPr>
            <w:tcW w:w="2263" w:type="dxa"/>
          </w:tcPr>
          <w:p w14:paraId="75F7D61D" w14:textId="2E0F860B" w:rsidR="008F33D4" w:rsidRDefault="005A5CFE" w:rsidP="00872C37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 w:rsidRPr="00A6063C">
              <w:rPr>
                <w:rFonts w:eastAsia="Liberation Sans"/>
                <w:b/>
                <w:bCs/>
                <w:sz w:val="20"/>
                <w:szCs w:val="20"/>
              </w:rPr>
              <w:lastRenderedPageBreak/>
              <w:t>Trajnostni vidik prireditve</w:t>
            </w:r>
          </w:p>
        </w:tc>
        <w:tc>
          <w:tcPr>
            <w:tcW w:w="6798" w:type="dxa"/>
            <w:shd w:val="clear" w:color="auto" w:fill="EAF1DD" w:themeFill="accent3" w:themeFillTint="33"/>
          </w:tcPr>
          <w:p w14:paraId="68FD7380" w14:textId="75C295C2" w:rsidR="005A5CFE" w:rsidRPr="005A5CFE" w:rsidRDefault="005A5CFE" w:rsidP="005A5CFE">
            <w:pPr>
              <w:rPr>
                <w:rFonts w:ascii="Arial" w:eastAsiaTheme="minorEastAsia" w:hAnsi="Arial" w:cs="Arial"/>
                <w:b/>
                <w:bCs/>
                <w:i/>
                <w:iCs/>
                <w:sz w:val="18"/>
                <w:szCs w:val="18"/>
              </w:rPr>
            </w:pPr>
            <w:r w:rsidRPr="005A5CFE">
              <w:rPr>
                <w:rFonts w:eastAsia="Liberation Sans"/>
                <w:i/>
                <w:iCs/>
                <w:sz w:val="18"/>
                <w:szCs w:val="18"/>
              </w:rPr>
              <w:t xml:space="preserve">(Predstavite »zelene« aktivnosti, ki ste jih izvedli </w:t>
            </w:r>
            <w:r w:rsidR="004F2FDF">
              <w:rPr>
                <w:rFonts w:eastAsia="Liberation Sans"/>
                <w:i/>
                <w:iCs/>
                <w:sz w:val="18"/>
                <w:szCs w:val="18"/>
              </w:rPr>
              <w:t xml:space="preserve"> (npr. ravnanje z odpadki – ločeno zbiranje in odvoz; zmanjšanje nastanka odpadkov,…)</w:t>
            </w:r>
            <w:r w:rsidRPr="005A5CFE">
              <w:rPr>
                <w:rFonts w:eastAsia="Liberation Sans"/>
                <w:i/>
                <w:iCs/>
                <w:sz w:val="18"/>
                <w:szCs w:val="18"/>
              </w:rPr>
              <w:t xml:space="preserve"> priložite ustrezna dokazila - fotografije, povezave do objav na spletu, zvočni ali video posnetki, …)</w:t>
            </w:r>
          </w:p>
          <w:p w14:paraId="00D0F069" w14:textId="77777777" w:rsidR="008F33D4" w:rsidRDefault="008F33D4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1FD98356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17D733BF" w14:textId="77777777" w:rsidR="00B803F3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  <w:p w14:paraId="3FDE09ED" w14:textId="769045EB" w:rsidR="00B803F3" w:rsidRPr="005A5CFE" w:rsidRDefault="00B803F3" w:rsidP="00872C37">
            <w:pPr>
              <w:rPr>
                <w:rFonts w:eastAsia="Liberatio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86A67C3" w14:textId="77777777" w:rsidR="008F33D4" w:rsidRDefault="008F33D4" w:rsidP="00872C37">
      <w:pPr>
        <w:rPr>
          <w:rFonts w:eastAsia="Liberation Sans"/>
          <w:b/>
          <w:bCs/>
          <w:sz w:val="20"/>
          <w:szCs w:val="20"/>
        </w:rPr>
      </w:pPr>
    </w:p>
    <w:p w14:paraId="40A473E0" w14:textId="77777777" w:rsidR="00BC72D0" w:rsidRPr="00BC72D0" w:rsidRDefault="00BC72D0" w:rsidP="00BC72D0">
      <w:pPr>
        <w:rPr>
          <w:rFonts w:eastAsia="Liberation Sans"/>
          <w:b/>
          <w:bCs/>
          <w:sz w:val="20"/>
          <w:szCs w:val="20"/>
        </w:rPr>
      </w:pPr>
    </w:p>
    <w:p w14:paraId="1635B25A" w14:textId="181BBF67" w:rsidR="0024656C" w:rsidRPr="003D7CD3" w:rsidRDefault="003D7CD3" w:rsidP="003D7CD3">
      <w:pPr>
        <w:pStyle w:val="Odstavekseznama"/>
        <w:numPr>
          <w:ilvl w:val="0"/>
          <w:numId w:val="16"/>
        </w:numPr>
        <w:jc w:val="center"/>
        <w:rPr>
          <w:rFonts w:eastAsia="Liberation Sans"/>
          <w:b/>
          <w:bCs/>
          <w:sz w:val="20"/>
          <w:szCs w:val="20"/>
        </w:rPr>
      </w:pPr>
      <w:r w:rsidRPr="003D7CD3">
        <w:rPr>
          <w:rFonts w:eastAsia="Liberation Sans"/>
          <w:b/>
          <w:bCs/>
          <w:sz w:val="20"/>
          <w:szCs w:val="20"/>
        </w:rPr>
        <w:t>Finančno poročilo o prireditvi</w:t>
      </w:r>
      <w:r w:rsidR="0018109A">
        <w:rPr>
          <w:rFonts w:eastAsia="Liberation Sans"/>
          <w:b/>
          <w:bCs/>
          <w:sz w:val="20"/>
          <w:szCs w:val="20"/>
        </w:rPr>
        <w:t xml:space="preserve"> – </w:t>
      </w:r>
      <w:r w:rsidR="0018109A" w:rsidRPr="0018109A">
        <w:rPr>
          <w:rFonts w:eastAsia="Liberation Sans"/>
          <w:b/>
          <w:bCs/>
          <w:sz w:val="20"/>
          <w:szCs w:val="20"/>
          <w:u w:val="single"/>
        </w:rPr>
        <w:t xml:space="preserve">izpolnite priloženo </w:t>
      </w:r>
      <w:proofErr w:type="spellStart"/>
      <w:r w:rsidR="0018109A" w:rsidRPr="0018109A">
        <w:rPr>
          <w:rFonts w:eastAsia="Liberation Sans"/>
          <w:b/>
          <w:bCs/>
          <w:sz w:val="20"/>
          <w:szCs w:val="20"/>
          <w:u w:val="single"/>
        </w:rPr>
        <w:t>excel</w:t>
      </w:r>
      <w:proofErr w:type="spellEnd"/>
      <w:r w:rsidR="0018109A" w:rsidRPr="0018109A">
        <w:rPr>
          <w:rFonts w:eastAsia="Liberation Sans"/>
          <w:b/>
          <w:bCs/>
          <w:sz w:val="20"/>
          <w:szCs w:val="20"/>
          <w:u w:val="single"/>
        </w:rPr>
        <w:t xml:space="preserve"> tabelo</w:t>
      </w:r>
      <w:r w:rsidR="0018109A">
        <w:rPr>
          <w:rFonts w:eastAsia="Liberation Sans"/>
          <w:b/>
          <w:bCs/>
          <w:sz w:val="20"/>
          <w:szCs w:val="20"/>
          <w:u w:val="single"/>
        </w:rPr>
        <w:t xml:space="preserve">, </w:t>
      </w:r>
      <w:r w:rsidR="0018109A" w:rsidRPr="006E6E3C">
        <w:rPr>
          <w:rFonts w:eastAsia="Liberation Sans"/>
          <w:sz w:val="20"/>
          <w:szCs w:val="20"/>
        </w:rPr>
        <w:t>v spodnji tabeli pa vpišite le skupni znesek</w:t>
      </w:r>
      <w:r w:rsidR="006E6E3C">
        <w:rPr>
          <w:rFonts w:eastAsia="Liberation Sans"/>
          <w:b/>
          <w:bCs/>
          <w:sz w:val="20"/>
          <w:szCs w:val="20"/>
          <w:u w:val="single"/>
        </w:rPr>
        <w:t xml:space="preserve"> prihodkov</w:t>
      </w:r>
      <w:r w:rsidR="006E6E3C" w:rsidRPr="006E6E3C">
        <w:rPr>
          <w:rFonts w:eastAsia="Liberation Sans"/>
          <w:sz w:val="20"/>
          <w:szCs w:val="20"/>
        </w:rPr>
        <w:t xml:space="preserve"> in</w:t>
      </w:r>
      <w:r w:rsidR="006E6E3C">
        <w:rPr>
          <w:rFonts w:eastAsia="Liberation Sans"/>
          <w:b/>
          <w:bCs/>
          <w:sz w:val="20"/>
          <w:szCs w:val="20"/>
        </w:rPr>
        <w:t xml:space="preserve"> </w:t>
      </w:r>
      <w:r w:rsidR="006E6E3C">
        <w:rPr>
          <w:rFonts w:eastAsia="Liberation Sans"/>
          <w:b/>
          <w:bCs/>
          <w:sz w:val="20"/>
          <w:szCs w:val="20"/>
          <w:u w:val="single"/>
        </w:rPr>
        <w:t>stroškov</w:t>
      </w:r>
      <w:r w:rsidR="0018109A">
        <w:rPr>
          <w:rFonts w:eastAsia="Liberation Sans"/>
          <w:b/>
          <w:bCs/>
          <w:sz w:val="20"/>
          <w:szCs w:val="20"/>
        </w:rPr>
        <w:t>!</w:t>
      </w:r>
    </w:p>
    <w:p w14:paraId="26E0A201" w14:textId="4943D106" w:rsidR="003D7CD3" w:rsidRDefault="003D7CD3" w:rsidP="003D7CD3">
      <w:pPr>
        <w:pStyle w:val="Odstavekseznama"/>
        <w:ind w:left="1080" w:firstLine="0"/>
        <w:rPr>
          <w:rFonts w:eastAsia="Liberation Sans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18109A" w:rsidRPr="00A6063C" w14:paraId="28BBDE97" w14:textId="77777777" w:rsidTr="006A0947">
        <w:tc>
          <w:tcPr>
            <w:tcW w:w="9061" w:type="dxa"/>
            <w:gridSpan w:val="2"/>
          </w:tcPr>
          <w:p w14:paraId="13F13CF2" w14:textId="3FABCDC8" w:rsidR="0018109A" w:rsidRPr="00DB5C83" w:rsidRDefault="0018109A" w:rsidP="0018109A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sz w:val="20"/>
                <w:szCs w:val="20"/>
              </w:rPr>
              <w:t xml:space="preserve">Realizirani </w:t>
            </w:r>
            <w:r w:rsidRPr="00540DDD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PRIHODK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I</w:t>
            </w:r>
            <w:r w:rsidRPr="003105EB">
              <w:rPr>
                <w:rFonts w:ascii="Arial" w:eastAsia="Liberation Sans" w:hAnsi="Arial" w:cs="Arial"/>
                <w:sz w:val="20"/>
                <w:szCs w:val="20"/>
              </w:rPr>
              <w:t xml:space="preserve"> prireditve</w:t>
            </w:r>
          </w:p>
        </w:tc>
      </w:tr>
      <w:tr w:rsidR="00C8351D" w:rsidRPr="00A6063C" w14:paraId="51CD7248" w14:textId="77777777" w:rsidTr="00575247">
        <w:tc>
          <w:tcPr>
            <w:tcW w:w="1980" w:type="dxa"/>
          </w:tcPr>
          <w:p w14:paraId="193739EB" w14:textId="77777777" w:rsidR="0018109A" w:rsidRDefault="0018109A" w:rsidP="0018109A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30FC3588" w14:textId="77777777" w:rsidR="00C8351D" w:rsidRDefault="0018109A" w:rsidP="0018109A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 </w:t>
            </w:r>
            <w:r w:rsidRPr="00DB5C83">
              <w:rPr>
                <w:rFonts w:ascii="Arial" w:eastAsia="Liberation Sans" w:hAnsi="Arial" w:cs="Arial"/>
                <w:sz w:val="20"/>
                <w:szCs w:val="20"/>
              </w:rPr>
              <w:t>(v EUR):</w:t>
            </w:r>
          </w:p>
          <w:p w14:paraId="09F5F0B4" w14:textId="521CABEB" w:rsidR="0018109A" w:rsidRPr="00A6063C" w:rsidRDefault="0018109A" w:rsidP="0018109A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EAF1DD" w:themeFill="accent3" w:themeFillTint="33"/>
          </w:tcPr>
          <w:p w14:paraId="3B1FE628" w14:textId="77777777" w:rsidR="00C8351D" w:rsidRPr="00A6063C" w:rsidRDefault="00C8351D" w:rsidP="00F506FE">
            <w:pPr>
              <w:jc w:val="center"/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B6C0E0" w14:textId="1E47E096" w:rsidR="003D7CD3" w:rsidRDefault="003D7CD3" w:rsidP="003D7CD3">
      <w:pPr>
        <w:pStyle w:val="Odstavekseznama"/>
        <w:ind w:left="142" w:firstLine="0"/>
        <w:rPr>
          <w:rFonts w:eastAsia="Liberation Sans"/>
          <w:sz w:val="20"/>
          <w:szCs w:val="20"/>
        </w:rPr>
      </w:pPr>
    </w:p>
    <w:p w14:paraId="467FA5F2" w14:textId="77777777" w:rsidR="003105EB" w:rsidRDefault="003105EB" w:rsidP="003D7CD3">
      <w:pPr>
        <w:pStyle w:val="Odstavekseznama"/>
        <w:ind w:left="142" w:firstLine="0"/>
        <w:rPr>
          <w:rFonts w:eastAsia="Liberation Sans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6E6E3C" w:rsidRPr="00A6063C" w14:paraId="0E6C5407" w14:textId="77777777" w:rsidTr="006B1BD8">
        <w:tc>
          <w:tcPr>
            <w:tcW w:w="9061" w:type="dxa"/>
            <w:gridSpan w:val="2"/>
          </w:tcPr>
          <w:p w14:paraId="5982EA88" w14:textId="618877DC" w:rsidR="006E6E3C" w:rsidRPr="00A6063C" w:rsidRDefault="006E6E3C" w:rsidP="00F506FE">
            <w:pPr>
              <w:jc w:val="center"/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sz w:val="20"/>
                <w:szCs w:val="20"/>
              </w:rPr>
              <w:t xml:space="preserve">Realizirani 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STROŠKI</w:t>
            </w:r>
            <w:r w:rsidRPr="003105EB">
              <w:rPr>
                <w:rFonts w:ascii="Arial" w:eastAsia="Liberation Sans" w:hAnsi="Arial" w:cs="Arial"/>
                <w:sz w:val="20"/>
                <w:szCs w:val="20"/>
              </w:rPr>
              <w:t xml:space="preserve"> prireditve</w:t>
            </w:r>
          </w:p>
        </w:tc>
      </w:tr>
      <w:tr w:rsidR="00C8351D" w:rsidRPr="00A6063C" w14:paraId="15FDF28B" w14:textId="77777777" w:rsidTr="00575247">
        <w:tc>
          <w:tcPr>
            <w:tcW w:w="1980" w:type="dxa"/>
          </w:tcPr>
          <w:p w14:paraId="647627CD" w14:textId="77777777" w:rsidR="006E6E3C" w:rsidRDefault="006E6E3C" w:rsidP="00F506FE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291995DA" w14:textId="77777777" w:rsidR="00C8351D" w:rsidRDefault="006E6E3C" w:rsidP="00F506FE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 </w:t>
            </w:r>
            <w:r w:rsidRPr="00DB5C83">
              <w:rPr>
                <w:rFonts w:ascii="Arial" w:eastAsia="Liberation Sans" w:hAnsi="Arial" w:cs="Arial"/>
                <w:sz w:val="20"/>
                <w:szCs w:val="20"/>
              </w:rPr>
              <w:t>(v EUR):</w:t>
            </w:r>
          </w:p>
          <w:p w14:paraId="7B39318E" w14:textId="23E1D0F2" w:rsidR="006E6E3C" w:rsidRPr="00A6063C" w:rsidRDefault="006E6E3C" w:rsidP="00F506FE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EAF1DD" w:themeFill="accent3" w:themeFillTint="33"/>
          </w:tcPr>
          <w:p w14:paraId="5C2F19CF" w14:textId="47122A3B" w:rsidR="00C8351D" w:rsidRPr="00A6063C" w:rsidRDefault="00C8351D" w:rsidP="00F506FE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B39A91" w14:textId="163D8924" w:rsidR="003D7CD3" w:rsidRPr="00751D62" w:rsidRDefault="003D7CD3" w:rsidP="00751D62">
      <w:pPr>
        <w:rPr>
          <w:rFonts w:eastAsia="Liberation Sans"/>
          <w:sz w:val="20"/>
          <w:szCs w:val="20"/>
        </w:rPr>
      </w:pPr>
    </w:p>
    <w:p w14:paraId="51C2E319" w14:textId="77777777" w:rsidR="003D7CD3" w:rsidRPr="003D7CD3" w:rsidRDefault="003D7CD3" w:rsidP="003D7CD3">
      <w:pPr>
        <w:pStyle w:val="Odstavekseznama"/>
        <w:ind w:left="1080" w:firstLine="0"/>
        <w:rPr>
          <w:rFonts w:eastAsia="Liberation Sans"/>
          <w:sz w:val="20"/>
          <w:szCs w:val="20"/>
        </w:rPr>
      </w:pPr>
    </w:p>
    <w:p w14:paraId="50235B77" w14:textId="3632F7DA" w:rsidR="0024656C" w:rsidRPr="003D7CD3" w:rsidRDefault="00DE1266" w:rsidP="003D7CD3">
      <w:pPr>
        <w:pStyle w:val="Odstavekseznama"/>
        <w:numPr>
          <w:ilvl w:val="0"/>
          <w:numId w:val="16"/>
        </w:numPr>
        <w:jc w:val="center"/>
        <w:rPr>
          <w:rFonts w:eastAsia="Liberation Sans"/>
          <w:b/>
          <w:bCs/>
          <w:sz w:val="20"/>
          <w:szCs w:val="20"/>
        </w:rPr>
      </w:pPr>
      <w:r w:rsidRPr="003D7CD3">
        <w:rPr>
          <w:rFonts w:eastAsia="Liberation Sans"/>
          <w:b/>
          <w:bCs/>
          <w:sz w:val="20"/>
          <w:szCs w:val="20"/>
        </w:rPr>
        <w:t>Priloge:</w:t>
      </w:r>
    </w:p>
    <w:p w14:paraId="3B774291" w14:textId="57502FA9" w:rsidR="0024656C" w:rsidRDefault="0024656C" w:rsidP="611845C3">
      <w:pPr>
        <w:rPr>
          <w:rFonts w:ascii="Arial" w:eastAsia="Liberation Sans" w:hAnsi="Arial" w:cs="Arial"/>
          <w:sz w:val="20"/>
          <w:szCs w:val="20"/>
        </w:rPr>
      </w:pPr>
    </w:p>
    <w:p w14:paraId="3A4147A7" w14:textId="3FFA1F07" w:rsidR="00DE1266" w:rsidRDefault="00DE1266" w:rsidP="611845C3">
      <w:pPr>
        <w:rPr>
          <w:rFonts w:ascii="Arial" w:eastAsia="Liberation Sans" w:hAnsi="Arial" w:cs="Arial"/>
          <w:sz w:val="20"/>
          <w:szCs w:val="20"/>
        </w:rPr>
      </w:pPr>
      <w:r>
        <w:rPr>
          <w:rFonts w:ascii="Arial" w:eastAsia="Liberation Sans" w:hAnsi="Arial" w:cs="Arial"/>
          <w:sz w:val="20"/>
          <w:szCs w:val="20"/>
        </w:rPr>
        <w:t>Poročilu prilagamo naslednje dokumente in dokazila (označite/navedite druge priloge):</w:t>
      </w:r>
    </w:p>
    <w:p w14:paraId="79851F30" w14:textId="32D4E234" w:rsidR="00DE1266" w:rsidRDefault="00DE1266" w:rsidP="00DE1266">
      <w:pPr>
        <w:pStyle w:val="Odstavekseznama"/>
        <w:numPr>
          <w:ilvl w:val="0"/>
          <w:numId w:val="15"/>
        </w:numPr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Kopijo s strani pristojne policijske postaje potrjene prijave prireditve ali s strani pristojne upravne enote izdanega dovoljenja za prireditev,</w:t>
      </w:r>
    </w:p>
    <w:p w14:paraId="2BF6B956" w14:textId="43E7FF1D" w:rsidR="00DE1266" w:rsidRDefault="00DE1266" w:rsidP="00DE1266">
      <w:pPr>
        <w:pStyle w:val="Odstavekseznama"/>
        <w:numPr>
          <w:ilvl w:val="0"/>
          <w:numId w:val="15"/>
        </w:numPr>
        <w:rPr>
          <w:rFonts w:eastAsia="Liberation Sans"/>
          <w:sz w:val="20"/>
          <w:szCs w:val="20"/>
        </w:rPr>
      </w:pPr>
      <w:bookmarkStart w:id="0" w:name="_Hlk71280712"/>
      <w:r>
        <w:rPr>
          <w:rFonts w:eastAsia="Liberation Sans"/>
          <w:sz w:val="20"/>
          <w:szCs w:val="20"/>
        </w:rPr>
        <w:t>Dokazil</w:t>
      </w:r>
      <w:r w:rsidR="00891C5B">
        <w:rPr>
          <w:rFonts w:eastAsia="Liberation Sans"/>
          <w:sz w:val="20"/>
          <w:szCs w:val="20"/>
        </w:rPr>
        <w:t>a</w:t>
      </w:r>
      <w:r>
        <w:rPr>
          <w:rFonts w:eastAsia="Liberation Sans"/>
          <w:sz w:val="20"/>
          <w:szCs w:val="20"/>
        </w:rPr>
        <w:t xml:space="preserve"> o </w:t>
      </w:r>
      <w:r w:rsidR="005501E5">
        <w:rPr>
          <w:rFonts w:eastAsia="Liberation Sans"/>
          <w:sz w:val="20"/>
          <w:szCs w:val="20"/>
        </w:rPr>
        <w:t xml:space="preserve">izpostavljanju </w:t>
      </w:r>
      <w:proofErr w:type="spellStart"/>
      <w:r w:rsidR="005501E5">
        <w:rPr>
          <w:rFonts w:eastAsia="Liberation Sans"/>
          <w:sz w:val="20"/>
          <w:szCs w:val="20"/>
        </w:rPr>
        <w:t>destinacijske</w:t>
      </w:r>
      <w:proofErr w:type="spellEnd"/>
      <w:r w:rsidR="005501E5">
        <w:rPr>
          <w:rFonts w:eastAsia="Liberation Sans"/>
          <w:sz w:val="20"/>
          <w:szCs w:val="20"/>
        </w:rPr>
        <w:t xml:space="preserve"> blagovne znamke </w:t>
      </w:r>
      <w:r w:rsidR="005501E5" w:rsidRPr="005501E5">
        <w:rPr>
          <w:rFonts w:eastAsia="Liberation Sans"/>
          <w:i/>
          <w:iCs/>
          <w:sz w:val="20"/>
          <w:szCs w:val="20"/>
        </w:rPr>
        <w:t>»Kočevsko skrivnostni gozd Slovenije«</w:t>
      </w:r>
      <w:r>
        <w:rPr>
          <w:rFonts w:eastAsia="Liberation Sans"/>
          <w:sz w:val="20"/>
          <w:szCs w:val="20"/>
        </w:rPr>
        <w:t xml:space="preserve"> pri objavah programa prireditve, na promocijskih materialih in pri drugih oblikah nastopanja in predstavljanja prireditve (npr. objave v medijih, fotografije, promocijski materiali, ipd.)</w:t>
      </w:r>
      <w:r w:rsidR="005501E5" w:rsidRPr="005501E5">
        <w:rPr>
          <w:sz w:val="20"/>
          <w:szCs w:val="20"/>
        </w:rPr>
        <w:t xml:space="preserve"> </w:t>
      </w:r>
      <w:r w:rsidR="005501E5">
        <w:rPr>
          <w:sz w:val="20"/>
          <w:szCs w:val="20"/>
        </w:rPr>
        <w:t>ter med izvedbo same prireditve</w:t>
      </w:r>
      <w:r>
        <w:rPr>
          <w:rFonts w:eastAsia="Liberation Sans"/>
          <w:sz w:val="20"/>
          <w:szCs w:val="20"/>
        </w:rPr>
        <w:t>,</w:t>
      </w:r>
    </w:p>
    <w:bookmarkEnd w:id="0"/>
    <w:p w14:paraId="2D8326EC" w14:textId="5ADCE2AE" w:rsidR="00DE1266" w:rsidRDefault="00DE1266" w:rsidP="00DE1266">
      <w:pPr>
        <w:pStyle w:val="Odstavekseznama"/>
        <w:numPr>
          <w:ilvl w:val="0"/>
          <w:numId w:val="15"/>
        </w:numPr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 xml:space="preserve">Kopije računov, pogodb in drugih verodostojnih knjigovodskih listin za vse nastale stroške prireditve, navedene v finančnem </w:t>
      </w:r>
      <w:r w:rsidR="00891C5B">
        <w:rPr>
          <w:rFonts w:eastAsia="Liberation Sans"/>
          <w:sz w:val="20"/>
          <w:szCs w:val="20"/>
        </w:rPr>
        <w:t>poročilu (ločeni preglednici),</w:t>
      </w:r>
    </w:p>
    <w:p w14:paraId="7E70F73D" w14:textId="3D6A50E3" w:rsidR="00DE1266" w:rsidRDefault="00DE1266" w:rsidP="00DE1266">
      <w:pPr>
        <w:pStyle w:val="Odstavekseznama"/>
        <w:numPr>
          <w:ilvl w:val="0"/>
          <w:numId w:val="15"/>
        </w:numPr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 xml:space="preserve">Kopije dokazil, ki izkazujejo plačila vseh stroškov, navedenih v finančnem </w:t>
      </w:r>
      <w:r w:rsidR="00891C5B">
        <w:rPr>
          <w:rFonts w:eastAsia="Liberation Sans"/>
          <w:sz w:val="20"/>
          <w:szCs w:val="20"/>
        </w:rPr>
        <w:t>poročilu (ločeni preglednici)</w:t>
      </w:r>
      <w:r>
        <w:rPr>
          <w:rFonts w:eastAsia="Liberation Sans"/>
          <w:sz w:val="20"/>
          <w:szCs w:val="20"/>
        </w:rPr>
        <w:t>,</w:t>
      </w:r>
    </w:p>
    <w:p w14:paraId="1F306D52" w14:textId="5BFFA1B6" w:rsidR="00DE1266" w:rsidRDefault="00DE1266" w:rsidP="00DE1266">
      <w:pPr>
        <w:pStyle w:val="Odstavekseznama"/>
        <w:numPr>
          <w:ilvl w:val="0"/>
          <w:numId w:val="15"/>
        </w:numPr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Drugo:</w:t>
      </w:r>
    </w:p>
    <w:p w14:paraId="78EBAB0B" w14:textId="1CA6E60E" w:rsidR="00DE1266" w:rsidRDefault="00DE1266" w:rsidP="00DE1266">
      <w:pPr>
        <w:pStyle w:val="Odstavekseznama"/>
        <w:ind w:left="720" w:firstLine="0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-</w:t>
      </w:r>
    </w:p>
    <w:p w14:paraId="49D476CF" w14:textId="5B8DE8B7" w:rsidR="00DE1266" w:rsidRDefault="00DE1266" w:rsidP="00DE1266">
      <w:pPr>
        <w:pStyle w:val="Odstavekseznama"/>
        <w:ind w:left="720" w:firstLine="0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-</w:t>
      </w:r>
    </w:p>
    <w:p w14:paraId="6E259D01" w14:textId="3405181D" w:rsidR="00DE1266" w:rsidRPr="00DE1266" w:rsidRDefault="00DE1266" w:rsidP="00DE1266">
      <w:pPr>
        <w:pStyle w:val="Odstavekseznama"/>
        <w:ind w:left="720" w:firstLine="0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-</w:t>
      </w:r>
    </w:p>
    <w:p w14:paraId="00223AB1" w14:textId="52B372F6" w:rsidR="00DE1266" w:rsidRDefault="00DE1266" w:rsidP="611845C3">
      <w:pPr>
        <w:rPr>
          <w:rFonts w:ascii="Arial" w:eastAsia="Liberation Sans" w:hAnsi="Arial" w:cs="Arial"/>
          <w:sz w:val="20"/>
          <w:szCs w:val="20"/>
        </w:rPr>
      </w:pPr>
    </w:p>
    <w:p w14:paraId="494E239B" w14:textId="715AA4DE" w:rsidR="006A13F8" w:rsidRDefault="006A13F8" w:rsidP="611845C3">
      <w:pPr>
        <w:rPr>
          <w:rFonts w:ascii="Arial" w:eastAsia="Liberation Sans" w:hAnsi="Arial" w:cs="Arial"/>
          <w:sz w:val="20"/>
          <w:szCs w:val="20"/>
        </w:rPr>
      </w:pPr>
      <w:r>
        <w:rPr>
          <w:rFonts w:ascii="Arial" w:eastAsia="Liberation Sans" w:hAnsi="Arial" w:cs="Arial"/>
          <w:sz w:val="20"/>
          <w:szCs w:val="20"/>
        </w:rPr>
        <w:t>Za v tem poročilu navedene podatke in dejstva ter priložene dokumente in dokazila kazensko in materialno odgovarjam.</w:t>
      </w:r>
    </w:p>
    <w:p w14:paraId="6D44C8FC" w14:textId="77777777" w:rsidR="00DE1266" w:rsidRDefault="00DE1266" w:rsidP="611845C3">
      <w:pPr>
        <w:rPr>
          <w:rFonts w:ascii="Arial" w:eastAsia="Liberation Sans" w:hAnsi="Arial" w:cs="Arial"/>
          <w:sz w:val="20"/>
          <w:szCs w:val="20"/>
        </w:rPr>
      </w:pPr>
    </w:p>
    <w:p w14:paraId="632D2E25" w14:textId="77777777" w:rsidR="00DE1266" w:rsidRPr="00A6063C" w:rsidRDefault="00DE1266" w:rsidP="611845C3">
      <w:pPr>
        <w:rPr>
          <w:rFonts w:ascii="Arial" w:eastAsia="Liberation Sans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69"/>
      </w:tblGrid>
      <w:tr w:rsidR="0024656C" w:rsidRPr="00A6063C" w14:paraId="35515F49" w14:textId="77777777" w:rsidTr="72A8D18B">
        <w:tc>
          <w:tcPr>
            <w:tcW w:w="4650" w:type="dxa"/>
          </w:tcPr>
          <w:p w14:paraId="62142527" w14:textId="05E85635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Kraj in datum:</w:t>
            </w:r>
          </w:p>
        </w:tc>
        <w:tc>
          <w:tcPr>
            <w:tcW w:w="4650" w:type="dxa"/>
          </w:tcPr>
          <w:p w14:paraId="39E22FD2" w14:textId="0205DB69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Podpis in žig</w:t>
            </w:r>
            <w:r w:rsidR="0090428F">
              <w:rPr>
                <w:rFonts w:ascii="Arial" w:eastAsia="Liberation Sans" w:hAnsi="Arial" w:cs="Arial"/>
                <w:sz w:val="20"/>
                <w:szCs w:val="20"/>
              </w:rPr>
              <w:t xml:space="preserve"> prijavitelja</w:t>
            </w: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:</w:t>
            </w:r>
          </w:p>
        </w:tc>
      </w:tr>
      <w:tr w:rsidR="0024656C" w:rsidRPr="00A6063C" w14:paraId="5CB88D6D" w14:textId="77777777" w:rsidTr="72A8D18B">
        <w:tc>
          <w:tcPr>
            <w:tcW w:w="4650" w:type="dxa"/>
          </w:tcPr>
          <w:p w14:paraId="0AF04366" w14:textId="77777777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0DC13EC0" w14:textId="28EE0B78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50" w:type="dxa"/>
          </w:tcPr>
          <w:p w14:paraId="1AADA52E" w14:textId="77777777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49910D50" w14:textId="2D972890" w:rsidR="0024656C" w:rsidRPr="00A6063C" w:rsidRDefault="0024656C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___________________________________</w:t>
            </w:r>
          </w:p>
        </w:tc>
      </w:tr>
    </w:tbl>
    <w:p w14:paraId="3516441D" w14:textId="7D036F91" w:rsidR="00890957" w:rsidRPr="00A6063C" w:rsidRDefault="00890957" w:rsidP="00657D2D">
      <w:pPr>
        <w:rPr>
          <w:rFonts w:ascii="Arial" w:hAnsi="Arial" w:cs="Arial"/>
          <w:sz w:val="20"/>
          <w:szCs w:val="20"/>
        </w:rPr>
      </w:pPr>
    </w:p>
    <w:sectPr w:rsidR="00890957" w:rsidRPr="00A6063C" w:rsidSect="00A62DA8">
      <w:headerReference w:type="default" r:id="rId8"/>
      <w:footerReference w:type="default" r:id="rId9"/>
      <w:pgSz w:w="11906" w:h="16838"/>
      <w:pgMar w:top="1418" w:right="1417" w:bottom="851" w:left="1418" w:header="709" w:footer="73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E851" w14:textId="77777777" w:rsidR="00751C0B" w:rsidRDefault="00751C0B">
      <w:pPr>
        <w:spacing w:line="240" w:lineRule="auto"/>
      </w:pPr>
      <w:r>
        <w:separator/>
      </w:r>
    </w:p>
  </w:endnote>
  <w:endnote w:type="continuationSeparator" w:id="0">
    <w:p w14:paraId="65C3F321" w14:textId="77777777" w:rsidR="00751C0B" w:rsidRDefault="00751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rateSTEE">
    <w:altName w:val="Calibri"/>
    <w:charset w:val="EE"/>
    <w:family w:val="auto"/>
    <w:pitch w:val="variable"/>
    <w:sig w:usb0="800000A7" w:usb1="0000204A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39F4" w14:textId="686228CD" w:rsidR="003404F7" w:rsidRDefault="003404F7" w:rsidP="003404F7">
    <w:pPr>
      <w:pStyle w:val="Noga"/>
      <w:tabs>
        <w:tab w:val="clear" w:pos="4703"/>
        <w:tab w:val="clear" w:pos="9406"/>
        <w:tab w:val="left" w:pos="288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608E107" wp14:editId="2110D950">
          <wp:simplePos x="0" y="0"/>
          <wp:positionH relativeFrom="column">
            <wp:posOffset>2440940</wp:posOffset>
          </wp:positionH>
          <wp:positionV relativeFrom="paragraph">
            <wp:posOffset>-180779</wp:posOffset>
          </wp:positionV>
          <wp:extent cx="3713373" cy="639055"/>
          <wp:effectExtent l="0" t="0" r="1905" b="889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3373" cy="63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BA381A" wp14:editId="576C1DCA">
          <wp:simplePos x="0" y="0"/>
          <wp:positionH relativeFrom="margin">
            <wp:posOffset>-99646</wp:posOffset>
          </wp:positionH>
          <wp:positionV relativeFrom="paragraph">
            <wp:posOffset>-4689</wp:posOffset>
          </wp:positionV>
          <wp:extent cx="615461" cy="350713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61" cy="350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6667" w14:textId="77777777" w:rsidR="00751C0B" w:rsidRDefault="00751C0B">
      <w:pPr>
        <w:spacing w:line="240" w:lineRule="auto"/>
      </w:pPr>
      <w:r>
        <w:separator/>
      </w:r>
    </w:p>
  </w:footnote>
  <w:footnote w:type="continuationSeparator" w:id="0">
    <w:p w14:paraId="71029E4C" w14:textId="77777777" w:rsidR="00751C0B" w:rsidRDefault="00751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8F6" w14:textId="49478ECD" w:rsidR="00F102EC" w:rsidRDefault="00F102EC" w:rsidP="00A14319">
    <w:pPr>
      <w:pStyle w:val="Glava"/>
      <w:tabs>
        <w:tab w:val="clear" w:pos="4703"/>
        <w:tab w:val="clear" w:pos="9406"/>
        <w:tab w:val="left" w:pos="8490"/>
        <w:tab w:val="right" w:pos="9071"/>
      </w:tabs>
    </w:pPr>
    <w:r>
      <w:rPr>
        <w:noProof/>
      </w:rPr>
      <w:drawing>
        <wp:anchor distT="0" distB="0" distL="114300" distR="117475" simplePos="0" relativeHeight="251661312" behindDoc="1" locked="0" layoutInCell="1" allowOverlap="1" wp14:anchorId="0E699755" wp14:editId="53803626">
          <wp:simplePos x="0" y="0"/>
          <wp:positionH relativeFrom="page">
            <wp:posOffset>1355962</wp:posOffset>
          </wp:positionH>
          <wp:positionV relativeFrom="page">
            <wp:posOffset>-133350</wp:posOffset>
          </wp:positionV>
          <wp:extent cx="6269827" cy="654050"/>
          <wp:effectExtent l="0" t="0" r="0" b="0"/>
          <wp:wrapNone/>
          <wp:docPr id="7" name="Slika1" descr="C:\Users\marjan\Dropbox\Inn\dopis_kocevsko_curve-zgor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1" descr="C:\Users\marjan\Dropbox\Inn\dopis_kocevsko_curve-zgoraj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4496" cy="66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F06"/>
    <w:multiLevelType w:val="hybridMultilevel"/>
    <w:tmpl w:val="1C544752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3A4"/>
    <w:multiLevelType w:val="hybridMultilevel"/>
    <w:tmpl w:val="A5EAB3FA"/>
    <w:lvl w:ilvl="0" w:tplc="69BE24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C0F"/>
    <w:multiLevelType w:val="hybridMultilevel"/>
    <w:tmpl w:val="4B88E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87D"/>
    <w:multiLevelType w:val="hybridMultilevel"/>
    <w:tmpl w:val="59A6B896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014C"/>
    <w:multiLevelType w:val="hybridMultilevel"/>
    <w:tmpl w:val="D33E9752"/>
    <w:lvl w:ilvl="0" w:tplc="95CC4B36">
      <w:start w:val="1"/>
      <w:numFmt w:val="upperRoman"/>
      <w:lvlText w:val="%1."/>
      <w:lvlJc w:val="left"/>
      <w:pPr>
        <w:ind w:left="838" w:hanging="720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sl-SI" w:eastAsia="en-US" w:bidi="ar-SA"/>
      </w:rPr>
    </w:lvl>
    <w:lvl w:ilvl="1" w:tplc="ABAC9AA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10EEC088">
      <w:numFmt w:val="bullet"/>
      <w:lvlText w:val="-"/>
      <w:lvlJc w:val="left"/>
      <w:pPr>
        <w:ind w:left="1558" w:hanging="360"/>
      </w:pPr>
      <w:rPr>
        <w:rFonts w:ascii="Arial" w:eastAsia="Arial" w:hAnsi="Arial" w:cs="Arial" w:hint="default"/>
        <w:w w:val="94"/>
        <w:sz w:val="22"/>
        <w:szCs w:val="22"/>
        <w:lang w:val="sl-SI" w:eastAsia="en-US" w:bidi="ar-SA"/>
      </w:rPr>
    </w:lvl>
    <w:lvl w:ilvl="3" w:tplc="D95C1836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319A3BA8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1526BFD8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6DA4B992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A78068CC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E2124C1E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1D6B4B7F"/>
    <w:multiLevelType w:val="hybridMultilevel"/>
    <w:tmpl w:val="C1883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ECD"/>
    <w:multiLevelType w:val="hybridMultilevel"/>
    <w:tmpl w:val="B5EA5C0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82C"/>
    <w:multiLevelType w:val="hybridMultilevel"/>
    <w:tmpl w:val="22489B22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68D8"/>
    <w:multiLevelType w:val="hybridMultilevel"/>
    <w:tmpl w:val="7B72486E"/>
    <w:lvl w:ilvl="0" w:tplc="5956C1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90D29"/>
    <w:multiLevelType w:val="hybridMultilevel"/>
    <w:tmpl w:val="678A8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72A"/>
    <w:multiLevelType w:val="hybridMultilevel"/>
    <w:tmpl w:val="8FEE0620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1C0"/>
    <w:multiLevelType w:val="hybridMultilevel"/>
    <w:tmpl w:val="5CEA129C"/>
    <w:lvl w:ilvl="0" w:tplc="40A8E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E2B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24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8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A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0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0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505DA"/>
    <w:multiLevelType w:val="hybridMultilevel"/>
    <w:tmpl w:val="66B8393C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27F68"/>
    <w:multiLevelType w:val="hybridMultilevel"/>
    <w:tmpl w:val="219008EE"/>
    <w:lvl w:ilvl="0" w:tplc="0D5E4CE2">
      <w:start w:val="1"/>
      <w:numFmt w:val="bullet"/>
      <w:lvlText w:val="-"/>
      <w:lvlJc w:val="left"/>
      <w:pPr>
        <w:ind w:left="360" w:hanging="360"/>
      </w:pPr>
      <w:rPr>
        <w:rFonts w:ascii="CorporateSTEE" w:hAnsi="CorporateSTE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314B1"/>
    <w:multiLevelType w:val="hybridMultilevel"/>
    <w:tmpl w:val="186AE1A8"/>
    <w:lvl w:ilvl="0" w:tplc="29AAB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D18D7"/>
    <w:multiLevelType w:val="hybridMultilevel"/>
    <w:tmpl w:val="E04AF6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969">
    <w:abstractNumId w:val="11"/>
  </w:num>
  <w:num w:numId="2" w16cid:durableId="902331799">
    <w:abstractNumId w:val="4"/>
  </w:num>
  <w:num w:numId="3" w16cid:durableId="1413426659">
    <w:abstractNumId w:val="10"/>
  </w:num>
  <w:num w:numId="4" w16cid:durableId="1256983269">
    <w:abstractNumId w:val="3"/>
  </w:num>
  <w:num w:numId="5" w16cid:durableId="1960454966">
    <w:abstractNumId w:val="7"/>
  </w:num>
  <w:num w:numId="6" w16cid:durableId="1880974327">
    <w:abstractNumId w:val="0"/>
  </w:num>
  <w:num w:numId="7" w16cid:durableId="919219694">
    <w:abstractNumId w:val="12"/>
  </w:num>
  <w:num w:numId="8" w16cid:durableId="86196594">
    <w:abstractNumId w:val="8"/>
  </w:num>
  <w:num w:numId="9" w16cid:durableId="1757898256">
    <w:abstractNumId w:val="13"/>
  </w:num>
  <w:num w:numId="10" w16cid:durableId="638339521">
    <w:abstractNumId w:val="6"/>
  </w:num>
  <w:num w:numId="11" w16cid:durableId="1102721207">
    <w:abstractNumId w:val="2"/>
  </w:num>
  <w:num w:numId="12" w16cid:durableId="1078360240">
    <w:abstractNumId w:val="15"/>
  </w:num>
  <w:num w:numId="13" w16cid:durableId="1725326026">
    <w:abstractNumId w:val="9"/>
  </w:num>
  <w:num w:numId="14" w16cid:durableId="619534030">
    <w:abstractNumId w:val="5"/>
  </w:num>
  <w:num w:numId="15" w16cid:durableId="1361928905">
    <w:abstractNumId w:val="1"/>
  </w:num>
  <w:num w:numId="16" w16cid:durableId="842205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57"/>
    <w:rsid w:val="00003705"/>
    <w:rsid w:val="000263FD"/>
    <w:rsid w:val="0002714D"/>
    <w:rsid w:val="00053D64"/>
    <w:rsid w:val="00064662"/>
    <w:rsid w:val="000729D3"/>
    <w:rsid w:val="000737DA"/>
    <w:rsid w:val="000A0316"/>
    <w:rsid w:val="000A041C"/>
    <w:rsid w:val="000A128A"/>
    <w:rsid w:val="000A161F"/>
    <w:rsid w:val="000B1D89"/>
    <w:rsid w:val="000B4CBF"/>
    <w:rsid w:val="000D3F3E"/>
    <w:rsid w:val="00106FDA"/>
    <w:rsid w:val="001228B2"/>
    <w:rsid w:val="00135CC3"/>
    <w:rsid w:val="0013768D"/>
    <w:rsid w:val="00137872"/>
    <w:rsid w:val="00140B82"/>
    <w:rsid w:val="001661EC"/>
    <w:rsid w:val="00171032"/>
    <w:rsid w:val="0018109A"/>
    <w:rsid w:val="0019539B"/>
    <w:rsid w:val="001B76F6"/>
    <w:rsid w:val="001C73AF"/>
    <w:rsid w:val="001D109C"/>
    <w:rsid w:val="001D3A37"/>
    <w:rsid w:val="001E4AB2"/>
    <w:rsid w:val="002078CF"/>
    <w:rsid w:val="0021195F"/>
    <w:rsid w:val="00241A9E"/>
    <w:rsid w:val="0024656C"/>
    <w:rsid w:val="00252067"/>
    <w:rsid w:val="002C2D4A"/>
    <w:rsid w:val="002C3F84"/>
    <w:rsid w:val="002C6113"/>
    <w:rsid w:val="002D68B9"/>
    <w:rsid w:val="002F0CF2"/>
    <w:rsid w:val="003105EB"/>
    <w:rsid w:val="00316E75"/>
    <w:rsid w:val="00326BF2"/>
    <w:rsid w:val="003404F7"/>
    <w:rsid w:val="00341E17"/>
    <w:rsid w:val="0034555E"/>
    <w:rsid w:val="0035174F"/>
    <w:rsid w:val="003720EF"/>
    <w:rsid w:val="003A37E8"/>
    <w:rsid w:val="003B08F6"/>
    <w:rsid w:val="003C02E5"/>
    <w:rsid w:val="003C5168"/>
    <w:rsid w:val="003D3946"/>
    <w:rsid w:val="003D40FD"/>
    <w:rsid w:val="003D6570"/>
    <w:rsid w:val="003D7A47"/>
    <w:rsid w:val="003D7CD3"/>
    <w:rsid w:val="003E0AC3"/>
    <w:rsid w:val="003F7105"/>
    <w:rsid w:val="00424F14"/>
    <w:rsid w:val="004371C6"/>
    <w:rsid w:val="004519E3"/>
    <w:rsid w:val="00467CD8"/>
    <w:rsid w:val="004714FD"/>
    <w:rsid w:val="004715E3"/>
    <w:rsid w:val="004853EF"/>
    <w:rsid w:val="004A193C"/>
    <w:rsid w:val="004C4F73"/>
    <w:rsid w:val="004D086C"/>
    <w:rsid w:val="004D3869"/>
    <w:rsid w:val="004F2FDF"/>
    <w:rsid w:val="00503F09"/>
    <w:rsid w:val="00512772"/>
    <w:rsid w:val="00517D6C"/>
    <w:rsid w:val="00535581"/>
    <w:rsid w:val="005501E5"/>
    <w:rsid w:val="005547F5"/>
    <w:rsid w:val="0055504E"/>
    <w:rsid w:val="0055E356"/>
    <w:rsid w:val="00573FA0"/>
    <w:rsid w:val="00575247"/>
    <w:rsid w:val="0058AC71"/>
    <w:rsid w:val="00593AA7"/>
    <w:rsid w:val="005A5CFE"/>
    <w:rsid w:val="005B4263"/>
    <w:rsid w:val="005D0C1A"/>
    <w:rsid w:val="005F3715"/>
    <w:rsid w:val="005F53D2"/>
    <w:rsid w:val="00614E5E"/>
    <w:rsid w:val="00641533"/>
    <w:rsid w:val="006479AE"/>
    <w:rsid w:val="00657D2D"/>
    <w:rsid w:val="00673536"/>
    <w:rsid w:val="00677DF2"/>
    <w:rsid w:val="006932CD"/>
    <w:rsid w:val="00696219"/>
    <w:rsid w:val="00697956"/>
    <w:rsid w:val="006A13F8"/>
    <w:rsid w:val="006E6E3C"/>
    <w:rsid w:val="006F178F"/>
    <w:rsid w:val="006F20E7"/>
    <w:rsid w:val="00707D60"/>
    <w:rsid w:val="007178D1"/>
    <w:rsid w:val="00736760"/>
    <w:rsid w:val="00751C0B"/>
    <w:rsid w:val="00751D62"/>
    <w:rsid w:val="00763B2F"/>
    <w:rsid w:val="007663AD"/>
    <w:rsid w:val="00771548"/>
    <w:rsid w:val="00783157"/>
    <w:rsid w:val="00783F09"/>
    <w:rsid w:val="00791338"/>
    <w:rsid w:val="007A4F3C"/>
    <w:rsid w:val="007C426C"/>
    <w:rsid w:val="007D028E"/>
    <w:rsid w:val="007D0B98"/>
    <w:rsid w:val="007D3060"/>
    <w:rsid w:val="007E40F0"/>
    <w:rsid w:val="0080008F"/>
    <w:rsid w:val="00805095"/>
    <w:rsid w:val="00807DEC"/>
    <w:rsid w:val="008348EC"/>
    <w:rsid w:val="00862868"/>
    <w:rsid w:val="00867C5C"/>
    <w:rsid w:val="00872C37"/>
    <w:rsid w:val="00876C54"/>
    <w:rsid w:val="00890957"/>
    <w:rsid w:val="00891C5B"/>
    <w:rsid w:val="008B2F13"/>
    <w:rsid w:val="008C5790"/>
    <w:rsid w:val="008E02DF"/>
    <w:rsid w:val="008F33D4"/>
    <w:rsid w:val="0090428F"/>
    <w:rsid w:val="00910D94"/>
    <w:rsid w:val="0093262D"/>
    <w:rsid w:val="00932C3B"/>
    <w:rsid w:val="00966693"/>
    <w:rsid w:val="009941C6"/>
    <w:rsid w:val="009B31D5"/>
    <w:rsid w:val="009C2C6F"/>
    <w:rsid w:val="009C4165"/>
    <w:rsid w:val="009F517E"/>
    <w:rsid w:val="00A06444"/>
    <w:rsid w:val="00A1138F"/>
    <w:rsid w:val="00A14319"/>
    <w:rsid w:val="00A179C7"/>
    <w:rsid w:val="00A17A6C"/>
    <w:rsid w:val="00A20BE7"/>
    <w:rsid w:val="00A2310D"/>
    <w:rsid w:val="00A33709"/>
    <w:rsid w:val="00A56AC2"/>
    <w:rsid w:val="00A56F43"/>
    <w:rsid w:val="00A6063C"/>
    <w:rsid w:val="00A62DA8"/>
    <w:rsid w:val="00A801D6"/>
    <w:rsid w:val="00A95F1F"/>
    <w:rsid w:val="00AA7C4C"/>
    <w:rsid w:val="00AB1764"/>
    <w:rsid w:val="00AD0345"/>
    <w:rsid w:val="00AD3575"/>
    <w:rsid w:val="00AF4C61"/>
    <w:rsid w:val="00B07EA6"/>
    <w:rsid w:val="00B13EBD"/>
    <w:rsid w:val="00B1608F"/>
    <w:rsid w:val="00B17E10"/>
    <w:rsid w:val="00B247DF"/>
    <w:rsid w:val="00B46A7A"/>
    <w:rsid w:val="00B6426D"/>
    <w:rsid w:val="00B705FA"/>
    <w:rsid w:val="00B7680B"/>
    <w:rsid w:val="00B76C73"/>
    <w:rsid w:val="00B803F3"/>
    <w:rsid w:val="00BA0E00"/>
    <w:rsid w:val="00BA3586"/>
    <w:rsid w:val="00BA4D67"/>
    <w:rsid w:val="00BB2F0E"/>
    <w:rsid w:val="00BB30ED"/>
    <w:rsid w:val="00BB4094"/>
    <w:rsid w:val="00BC72D0"/>
    <w:rsid w:val="00BD296F"/>
    <w:rsid w:val="00BE454B"/>
    <w:rsid w:val="00BF3D1F"/>
    <w:rsid w:val="00C104FA"/>
    <w:rsid w:val="00C12C0F"/>
    <w:rsid w:val="00C24246"/>
    <w:rsid w:val="00C657CB"/>
    <w:rsid w:val="00C662DE"/>
    <w:rsid w:val="00C72E4D"/>
    <w:rsid w:val="00C8351D"/>
    <w:rsid w:val="00CA5622"/>
    <w:rsid w:val="00CB0E24"/>
    <w:rsid w:val="00CE2BA7"/>
    <w:rsid w:val="00CE5432"/>
    <w:rsid w:val="00CE7412"/>
    <w:rsid w:val="00CF3698"/>
    <w:rsid w:val="00D001FF"/>
    <w:rsid w:val="00D1694D"/>
    <w:rsid w:val="00D3685D"/>
    <w:rsid w:val="00D41D4E"/>
    <w:rsid w:val="00D55F49"/>
    <w:rsid w:val="00D60730"/>
    <w:rsid w:val="00D777A7"/>
    <w:rsid w:val="00D873BF"/>
    <w:rsid w:val="00D9756F"/>
    <w:rsid w:val="00DA4397"/>
    <w:rsid w:val="00DA6811"/>
    <w:rsid w:val="00DB5C83"/>
    <w:rsid w:val="00DE1266"/>
    <w:rsid w:val="00E016B9"/>
    <w:rsid w:val="00E03C4E"/>
    <w:rsid w:val="00E34508"/>
    <w:rsid w:val="00E3602F"/>
    <w:rsid w:val="00E41A7D"/>
    <w:rsid w:val="00EB391E"/>
    <w:rsid w:val="00ED0CEE"/>
    <w:rsid w:val="00EF1152"/>
    <w:rsid w:val="00F04DC7"/>
    <w:rsid w:val="00F102EC"/>
    <w:rsid w:val="00F222CF"/>
    <w:rsid w:val="00F31585"/>
    <w:rsid w:val="00F661A3"/>
    <w:rsid w:val="00F702AB"/>
    <w:rsid w:val="00F72B8A"/>
    <w:rsid w:val="00F935DF"/>
    <w:rsid w:val="00FA70D4"/>
    <w:rsid w:val="00FB0BC8"/>
    <w:rsid w:val="00FE737E"/>
    <w:rsid w:val="00FF5DB0"/>
    <w:rsid w:val="00FF65B4"/>
    <w:rsid w:val="0110F81C"/>
    <w:rsid w:val="019653A7"/>
    <w:rsid w:val="02597A9A"/>
    <w:rsid w:val="03FC497C"/>
    <w:rsid w:val="041C2CBB"/>
    <w:rsid w:val="04D32947"/>
    <w:rsid w:val="0578A06B"/>
    <w:rsid w:val="057C9C7A"/>
    <w:rsid w:val="062504FF"/>
    <w:rsid w:val="063D0CB8"/>
    <w:rsid w:val="06FAA463"/>
    <w:rsid w:val="073AA520"/>
    <w:rsid w:val="081155CE"/>
    <w:rsid w:val="084404E4"/>
    <w:rsid w:val="087A1371"/>
    <w:rsid w:val="08B07467"/>
    <w:rsid w:val="0910F02F"/>
    <w:rsid w:val="0917EFEF"/>
    <w:rsid w:val="0934A689"/>
    <w:rsid w:val="09994E02"/>
    <w:rsid w:val="0A27A155"/>
    <w:rsid w:val="0A7245E2"/>
    <w:rsid w:val="0AE51BB5"/>
    <w:rsid w:val="0AF8C36D"/>
    <w:rsid w:val="0B2FCE33"/>
    <w:rsid w:val="0B568F67"/>
    <w:rsid w:val="0B9C5F3B"/>
    <w:rsid w:val="0BC31761"/>
    <w:rsid w:val="0C11BFB9"/>
    <w:rsid w:val="0C551845"/>
    <w:rsid w:val="0C6398A7"/>
    <w:rsid w:val="0D6E4423"/>
    <w:rsid w:val="0E36438E"/>
    <w:rsid w:val="0EB9E215"/>
    <w:rsid w:val="0ECE6E2E"/>
    <w:rsid w:val="0EEA7BC2"/>
    <w:rsid w:val="10033F56"/>
    <w:rsid w:val="111AF115"/>
    <w:rsid w:val="114DC0E8"/>
    <w:rsid w:val="11B3D958"/>
    <w:rsid w:val="11BD65BF"/>
    <w:rsid w:val="11D6ED46"/>
    <w:rsid w:val="1238B396"/>
    <w:rsid w:val="12978D6F"/>
    <w:rsid w:val="129EE781"/>
    <w:rsid w:val="12ED40A5"/>
    <w:rsid w:val="1350088D"/>
    <w:rsid w:val="1383FE52"/>
    <w:rsid w:val="1402366D"/>
    <w:rsid w:val="14560CD7"/>
    <w:rsid w:val="14576C14"/>
    <w:rsid w:val="14F586F2"/>
    <w:rsid w:val="15462BDA"/>
    <w:rsid w:val="15573ADB"/>
    <w:rsid w:val="158C1DBE"/>
    <w:rsid w:val="15C0AF4D"/>
    <w:rsid w:val="160CA0CF"/>
    <w:rsid w:val="175C7FAE"/>
    <w:rsid w:val="18B7C06A"/>
    <w:rsid w:val="19064136"/>
    <w:rsid w:val="194A876B"/>
    <w:rsid w:val="1AF75F8F"/>
    <w:rsid w:val="1B3F6638"/>
    <w:rsid w:val="1B60AB39"/>
    <w:rsid w:val="1B6D5897"/>
    <w:rsid w:val="1BBDA70D"/>
    <w:rsid w:val="1C474DC7"/>
    <w:rsid w:val="1C4D63EB"/>
    <w:rsid w:val="1CA11F9A"/>
    <w:rsid w:val="1CB58D87"/>
    <w:rsid w:val="1CCA57F6"/>
    <w:rsid w:val="1CDC3D10"/>
    <w:rsid w:val="1CE5AEEE"/>
    <w:rsid w:val="1D39050B"/>
    <w:rsid w:val="1D519640"/>
    <w:rsid w:val="1D68B86E"/>
    <w:rsid w:val="1DACDC6A"/>
    <w:rsid w:val="1DD98B30"/>
    <w:rsid w:val="1E124BB8"/>
    <w:rsid w:val="1E32C829"/>
    <w:rsid w:val="1E506C03"/>
    <w:rsid w:val="1F32100E"/>
    <w:rsid w:val="1F7155B2"/>
    <w:rsid w:val="1F9816E6"/>
    <w:rsid w:val="1FCD9208"/>
    <w:rsid w:val="201AC4E1"/>
    <w:rsid w:val="205E170D"/>
    <w:rsid w:val="20B82EB7"/>
    <w:rsid w:val="20D2BB15"/>
    <w:rsid w:val="2115E2B6"/>
    <w:rsid w:val="213536E1"/>
    <w:rsid w:val="217EFAEB"/>
    <w:rsid w:val="2192273D"/>
    <w:rsid w:val="21E745D6"/>
    <w:rsid w:val="21EAA1ED"/>
    <w:rsid w:val="21F9E76E"/>
    <w:rsid w:val="2206EDBB"/>
    <w:rsid w:val="2221902F"/>
    <w:rsid w:val="22A48A1D"/>
    <w:rsid w:val="22BE7CD1"/>
    <w:rsid w:val="22CF438E"/>
    <w:rsid w:val="234BDDE2"/>
    <w:rsid w:val="23F4B735"/>
    <w:rsid w:val="246CAA02"/>
    <w:rsid w:val="24890C81"/>
    <w:rsid w:val="24E9A3FF"/>
    <w:rsid w:val="24FF2D2B"/>
    <w:rsid w:val="261F0DDA"/>
    <w:rsid w:val="26BC675C"/>
    <w:rsid w:val="26CA7FDF"/>
    <w:rsid w:val="271332BA"/>
    <w:rsid w:val="27BADE3B"/>
    <w:rsid w:val="28101128"/>
    <w:rsid w:val="284D42BD"/>
    <w:rsid w:val="28699EC5"/>
    <w:rsid w:val="2883F9AB"/>
    <w:rsid w:val="2940D4C4"/>
    <w:rsid w:val="29A87ECA"/>
    <w:rsid w:val="29CF239F"/>
    <w:rsid w:val="29D38236"/>
    <w:rsid w:val="29EC5E38"/>
    <w:rsid w:val="29F78D53"/>
    <w:rsid w:val="2A1B9B97"/>
    <w:rsid w:val="2AC4C36A"/>
    <w:rsid w:val="2AD146A1"/>
    <w:rsid w:val="2AEFA2E5"/>
    <w:rsid w:val="2B623651"/>
    <w:rsid w:val="2C5B1132"/>
    <w:rsid w:val="2C5C93D4"/>
    <w:rsid w:val="2C655F17"/>
    <w:rsid w:val="2C6CFA21"/>
    <w:rsid w:val="2CF2BA4C"/>
    <w:rsid w:val="2D034A1C"/>
    <w:rsid w:val="2D2F2E15"/>
    <w:rsid w:val="2D49121D"/>
    <w:rsid w:val="2E012F78"/>
    <w:rsid w:val="2E574987"/>
    <w:rsid w:val="2E85D2CB"/>
    <w:rsid w:val="2EB4FE42"/>
    <w:rsid w:val="2ECAFE76"/>
    <w:rsid w:val="2ECD10DB"/>
    <w:rsid w:val="2F456624"/>
    <w:rsid w:val="2FC5ED66"/>
    <w:rsid w:val="3066CED7"/>
    <w:rsid w:val="30CD3FEB"/>
    <w:rsid w:val="30F2D189"/>
    <w:rsid w:val="30FBC62C"/>
    <w:rsid w:val="3171BF34"/>
    <w:rsid w:val="317C9839"/>
    <w:rsid w:val="31B31CD9"/>
    <w:rsid w:val="32EAA5CE"/>
    <w:rsid w:val="331726CB"/>
    <w:rsid w:val="334F6110"/>
    <w:rsid w:val="34685EEC"/>
    <w:rsid w:val="34AC26F3"/>
    <w:rsid w:val="352A3383"/>
    <w:rsid w:val="355C4669"/>
    <w:rsid w:val="355E4E3E"/>
    <w:rsid w:val="3567A146"/>
    <w:rsid w:val="35E58029"/>
    <w:rsid w:val="361921DA"/>
    <w:rsid w:val="361C0947"/>
    <w:rsid w:val="363769A5"/>
    <w:rsid w:val="3658E0A2"/>
    <w:rsid w:val="366B398E"/>
    <w:rsid w:val="36A6324F"/>
    <w:rsid w:val="3859BAD4"/>
    <w:rsid w:val="386A8537"/>
    <w:rsid w:val="388F8B9E"/>
    <w:rsid w:val="39273D1B"/>
    <w:rsid w:val="394B6E07"/>
    <w:rsid w:val="3959B662"/>
    <w:rsid w:val="3987AA1E"/>
    <w:rsid w:val="3A58D496"/>
    <w:rsid w:val="3A6004F4"/>
    <w:rsid w:val="3A609559"/>
    <w:rsid w:val="3B0A5222"/>
    <w:rsid w:val="3B5606ED"/>
    <w:rsid w:val="3B779761"/>
    <w:rsid w:val="3BA4C6B9"/>
    <w:rsid w:val="3C54C1AD"/>
    <w:rsid w:val="3C94825C"/>
    <w:rsid w:val="3D3B719A"/>
    <w:rsid w:val="3E9213B7"/>
    <w:rsid w:val="3EBE73BD"/>
    <w:rsid w:val="3F17D623"/>
    <w:rsid w:val="3F6168A5"/>
    <w:rsid w:val="3FA064CC"/>
    <w:rsid w:val="3FB00079"/>
    <w:rsid w:val="40116399"/>
    <w:rsid w:val="40AFD6EE"/>
    <w:rsid w:val="41356402"/>
    <w:rsid w:val="4180487C"/>
    <w:rsid w:val="418BEEDC"/>
    <w:rsid w:val="41EEDA55"/>
    <w:rsid w:val="42067AE0"/>
    <w:rsid w:val="421A2620"/>
    <w:rsid w:val="42581CE9"/>
    <w:rsid w:val="42838DEE"/>
    <w:rsid w:val="42FD660F"/>
    <w:rsid w:val="4382ED21"/>
    <w:rsid w:val="43F48C8B"/>
    <w:rsid w:val="446B22DC"/>
    <w:rsid w:val="44AD5D15"/>
    <w:rsid w:val="44AF7067"/>
    <w:rsid w:val="452676BE"/>
    <w:rsid w:val="45666DB3"/>
    <w:rsid w:val="462BFDD6"/>
    <w:rsid w:val="46A5661F"/>
    <w:rsid w:val="470B51B4"/>
    <w:rsid w:val="4753522D"/>
    <w:rsid w:val="47DFAE82"/>
    <w:rsid w:val="47EAB193"/>
    <w:rsid w:val="481BC55B"/>
    <w:rsid w:val="48EF228E"/>
    <w:rsid w:val="4A65E039"/>
    <w:rsid w:val="4AA7E831"/>
    <w:rsid w:val="4AEC275B"/>
    <w:rsid w:val="4B46F410"/>
    <w:rsid w:val="4CD210F6"/>
    <w:rsid w:val="4CE7EDA1"/>
    <w:rsid w:val="4D1454A6"/>
    <w:rsid w:val="4D6C4141"/>
    <w:rsid w:val="4D8F60F3"/>
    <w:rsid w:val="4DA72B2E"/>
    <w:rsid w:val="4DBB21AF"/>
    <w:rsid w:val="4E018FD8"/>
    <w:rsid w:val="4E148584"/>
    <w:rsid w:val="4E69A4BA"/>
    <w:rsid w:val="4E70313C"/>
    <w:rsid w:val="4EB02507"/>
    <w:rsid w:val="4ECBC6F6"/>
    <w:rsid w:val="4F42FB8F"/>
    <w:rsid w:val="4FBF987E"/>
    <w:rsid w:val="507D20CF"/>
    <w:rsid w:val="5113FEE0"/>
    <w:rsid w:val="517ACD52"/>
    <w:rsid w:val="51C72FF4"/>
    <w:rsid w:val="5271B039"/>
    <w:rsid w:val="52A444D3"/>
    <w:rsid w:val="52D1FE19"/>
    <w:rsid w:val="5371C535"/>
    <w:rsid w:val="538256E5"/>
    <w:rsid w:val="53B9E07E"/>
    <w:rsid w:val="547B1BC4"/>
    <w:rsid w:val="5554BEFA"/>
    <w:rsid w:val="55ED0289"/>
    <w:rsid w:val="564D0A7D"/>
    <w:rsid w:val="566B1619"/>
    <w:rsid w:val="56CCDC0A"/>
    <w:rsid w:val="56E60F23"/>
    <w:rsid w:val="56F54918"/>
    <w:rsid w:val="5756EB86"/>
    <w:rsid w:val="57EBFCB4"/>
    <w:rsid w:val="58BC1FC5"/>
    <w:rsid w:val="58C4F91B"/>
    <w:rsid w:val="5929EA23"/>
    <w:rsid w:val="5A0743C9"/>
    <w:rsid w:val="5A5A3DB7"/>
    <w:rsid w:val="5B0380A5"/>
    <w:rsid w:val="5BAAD821"/>
    <w:rsid w:val="5BBC4580"/>
    <w:rsid w:val="5C7A16E4"/>
    <w:rsid w:val="5D7A0379"/>
    <w:rsid w:val="5D8C5A66"/>
    <w:rsid w:val="5E5F1D56"/>
    <w:rsid w:val="5F0E1230"/>
    <w:rsid w:val="5F368DB9"/>
    <w:rsid w:val="5F983C33"/>
    <w:rsid w:val="5FD54228"/>
    <w:rsid w:val="5FED71AC"/>
    <w:rsid w:val="611845C3"/>
    <w:rsid w:val="61AE4444"/>
    <w:rsid w:val="61B56AD3"/>
    <w:rsid w:val="622D3E61"/>
    <w:rsid w:val="626D8B9E"/>
    <w:rsid w:val="62C2BE8B"/>
    <w:rsid w:val="63754075"/>
    <w:rsid w:val="64232DFE"/>
    <w:rsid w:val="64AA9EA4"/>
    <w:rsid w:val="660C752C"/>
    <w:rsid w:val="66D25ADF"/>
    <w:rsid w:val="67851342"/>
    <w:rsid w:val="6792CCEF"/>
    <w:rsid w:val="67BA4347"/>
    <w:rsid w:val="67BDD05B"/>
    <w:rsid w:val="67FA7FFF"/>
    <w:rsid w:val="6805E9BC"/>
    <w:rsid w:val="681D0A44"/>
    <w:rsid w:val="68980F9D"/>
    <w:rsid w:val="6899307E"/>
    <w:rsid w:val="68E51C95"/>
    <w:rsid w:val="691C41BF"/>
    <w:rsid w:val="69255EA6"/>
    <w:rsid w:val="693E4BDA"/>
    <w:rsid w:val="695EBFD3"/>
    <w:rsid w:val="69734DAC"/>
    <w:rsid w:val="69EE6BC1"/>
    <w:rsid w:val="6A596FC6"/>
    <w:rsid w:val="6AE3960E"/>
    <w:rsid w:val="6B4AA1E4"/>
    <w:rsid w:val="6BA8C1EC"/>
    <w:rsid w:val="6BAC8395"/>
    <w:rsid w:val="6C747CB8"/>
    <w:rsid w:val="6CB091D6"/>
    <w:rsid w:val="6CBC2CD6"/>
    <w:rsid w:val="6CC016E3"/>
    <w:rsid w:val="6D608CCA"/>
    <w:rsid w:val="6DD98574"/>
    <w:rsid w:val="6DDCE441"/>
    <w:rsid w:val="6DFFBF6A"/>
    <w:rsid w:val="6E89289E"/>
    <w:rsid w:val="6F7D9728"/>
    <w:rsid w:val="70C94949"/>
    <w:rsid w:val="7123812F"/>
    <w:rsid w:val="712B6B85"/>
    <w:rsid w:val="7168D7C6"/>
    <w:rsid w:val="71F4B849"/>
    <w:rsid w:val="72A27B25"/>
    <w:rsid w:val="72A8D18B"/>
    <w:rsid w:val="72B074F6"/>
    <w:rsid w:val="732285E3"/>
    <w:rsid w:val="73295026"/>
    <w:rsid w:val="734CC0AB"/>
    <w:rsid w:val="73924A13"/>
    <w:rsid w:val="73F68F82"/>
    <w:rsid w:val="7447F98A"/>
    <w:rsid w:val="74C187AD"/>
    <w:rsid w:val="74C4245E"/>
    <w:rsid w:val="74D013C7"/>
    <w:rsid w:val="74DA9426"/>
    <w:rsid w:val="752E1A74"/>
    <w:rsid w:val="758EFEC7"/>
    <w:rsid w:val="759B0C0D"/>
    <w:rsid w:val="75B60D28"/>
    <w:rsid w:val="7624E15B"/>
    <w:rsid w:val="76B5EDBF"/>
    <w:rsid w:val="76C6CC35"/>
    <w:rsid w:val="78755C15"/>
    <w:rsid w:val="7883C48F"/>
    <w:rsid w:val="78B488ED"/>
    <w:rsid w:val="78C88F1F"/>
    <w:rsid w:val="78F9A408"/>
    <w:rsid w:val="7906DCD4"/>
    <w:rsid w:val="7950115F"/>
    <w:rsid w:val="79B7B1AA"/>
    <w:rsid w:val="79D3F98C"/>
    <w:rsid w:val="7B611FE1"/>
    <w:rsid w:val="7BAA1E12"/>
    <w:rsid w:val="7BC64C3F"/>
    <w:rsid w:val="7BD4546E"/>
    <w:rsid w:val="7C3607A8"/>
    <w:rsid w:val="7C893165"/>
    <w:rsid w:val="7C9B9E5F"/>
    <w:rsid w:val="7CB0E3BF"/>
    <w:rsid w:val="7CE6E187"/>
    <w:rsid w:val="7D105E54"/>
    <w:rsid w:val="7D2003FC"/>
    <w:rsid w:val="7DE139C7"/>
    <w:rsid w:val="7E27099B"/>
    <w:rsid w:val="7EA739EE"/>
    <w:rsid w:val="7FC0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A02E4"/>
  <w15:docId w15:val="{40F16302-CF99-4316-8086-7FB2D11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sl-SI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2D0"/>
    <w:pPr>
      <w:overflowPunct w:val="0"/>
      <w:spacing w:line="280" w:lineRule="atLeast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slov1">
    <w:name w:val="heading 1"/>
    <w:basedOn w:val="Naslov"/>
    <w:pPr>
      <w:outlineLvl w:val="0"/>
    </w:pPr>
  </w:style>
  <w:style w:type="paragraph" w:styleId="Naslov2">
    <w:name w:val="heading 2"/>
    <w:basedOn w:val="Naslov"/>
    <w:pPr>
      <w:outlineLvl w:val="1"/>
    </w:pPr>
  </w:style>
  <w:style w:type="paragraph" w:styleId="Naslov3">
    <w:name w:val="heading 3"/>
    <w:basedOn w:val="Naslov"/>
    <w:pPr>
      <w:outlineLvl w:val="2"/>
    </w:pPr>
  </w:style>
  <w:style w:type="paragraph" w:styleId="Naslov4">
    <w:name w:val="heading 4"/>
    <w:basedOn w:val="Naslov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78541F"/>
  </w:style>
  <w:style w:type="character" w:customStyle="1" w:styleId="NogaZnak">
    <w:name w:val="Noga Znak"/>
    <w:basedOn w:val="Privzetapisavaodstavka"/>
    <w:link w:val="Noga"/>
    <w:uiPriority w:val="99"/>
    <w:qFormat/>
    <w:rsid w:val="0078541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8541F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rPr>
      <w:color w:val="000080"/>
      <w:u w:val="single"/>
    </w:rPr>
  </w:style>
  <w:style w:type="character" w:customStyle="1" w:styleId="ListLabel2">
    <w:name w:val="ListLabel 2"/>
    <w:qFormat/>
    <w:rPr>
      <w:b/>
      <w:bCs/>
    </w:rPr>
  </w:style>
  <w:style w:type="character" w:styleId="Poudarek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Simbolizaotevilevanje">
    <w:name w:val="Simboli za oštevilčevanje"/>
    <w:qFormat/>
    <w:rPr>
      <w:b/>
      <w:bCs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Moanpoudarek">
    <w:name w:val="Močan poudarek"/>
    <w:rPr>
      <w:b/>
      <w:bCs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unhideWhenUsed/>
    <w:rsid w:val="0078541F"/>
    <w:pPr>
      <w:tabs>
        <w:tab w:val="center" w:pos="4703"/>
        <w:tab w:val="right" w:pos="9406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78541F"/>
    <w:pPr>
      <w:tabs>
        <w:tab w:val="center" w:pos="4703"/>
        <w:tab w:val="right" w:pos="9406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78541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avaden"/>
    <w:qFormat/>
  </w:style>
  <w:style w:type="paragraph" w:customStyle="1" w:styleId="Naslovdokumenta">
    <w:name w:val="Naslov dokumenta"/>
    <w:basedOn w:val="Naslov"/>
  </w:style>
  <w:style w:type="paragraph" w:styleId="Podnaslov">
    <w:name w:val="Subtitle"/>
    <w:basedOn w:val="Naslov"/>
  </w:style>
  <w:style w:type="paragraph" w:customStyle="1" w:styleId="Vsebinatabele">
    <w:name w:val="Vsebina tabele"/>
    <w:basedOn w:val="Navaden"/>
    <w:qFormat/>
  </w:style>
  <w:style w:type="paragraph" w:customStyle="1" w:styleId="Naslovtabele">
    <w:name w:val="Naslov tabele"/>
    <w:basedOn w:val="Vsebinatabele"/>
    <w:qFormat/>
  </w:style>
  <w:style w:type="paragraph" w:customStyle="1" w:styleId="Textbody">
    <w:name w:val="Text body"/>
    <w:qFormat/>
    <w:pPr>
      <w:widowControl w:val="0"/>
      <w:spacing w:after="120"/>
    </w:pPr>
    <w:rPr>
      <w:sz w:val="22"/>
    </w:rPr>
  </w:style>
  <w:style w:type="paragraph" w:customStyle="1" w:styleId="Standard">
    <w:name w:val="Standard"/>
    <w:qFormat/>
    <w:pPr>
      <w:overflowPunct w:val="0"/>
    </w:pPr>
    <w:rPr>
      <w:color w:val="00000A"/>
    </w:rPr>
  </w:style>
  <w:style w:type="paragraph" w:styleId="Odstavekseznama">
    <w:name w:val="List Paragraph"/>
    <w:basedOn w:val="Navaden"/>
    <w:uiPriority w:val="34"/>
    <w:qFormat/>
    <w:rsid w:val="00A179C7"/>
    <w:pPr>
      <w:widowControl w:val="0"/>
      <w:overflowPunct/>
      <w:autoSpaceDE w:val="0"/>
      <w:autoSpaceDN w:val="0"/>
      <w:spacing w:line="240" w:lineRule="auto"/>
      <w:ind w:left="838" w:hanging="360"/>
    </w:pPr>
    <w:rPr>
      <w:rFonts w:ascii="Arial" w:eastAsia="Arial" w:hAnsi="Arial" w:cs="Arial"/>
      <w:color w:val="auto"/>
    </w:rPr>
  </w:style>
  <w:style w:type="paragraph" w:customStyle="1" w:styleId="glavninaslovi">
    <w:name w:val="glavni naslovi"/>
    <w:basedOn w:val="Navaden"/>
    <w:qFormat/>
    <w:rsid w:val="00A179C7"/>
    <w:pPr>
      <w:pBdr>
        <w:bottom w:val="single" w:sz="8" w:space="1" w:color="7F7F7F"/>
      </w:pBdr>
      <w:overflowPunct/>
      <w:spacing w:line="240" w:lineRule="auto"/>
      <w:jc w:val="right"/>
    </w:pPr>
    <w:rPr>
      <w:rFonts w:ascii="Cambria" w:eastAsia="Times New Roman" w:hAnsi="Cambria" w:cs="Times New Roman"/>
      <w:b/>
      <w:color w:val="3D7C20"/>
      <w:spacing w:val="5"/>
      <w:kern w:val="28"/>
      <w:sz w:val="48"/>
      <w:szCs w:val="48"/>
      <w:u w:color="5E696A"/>
      <w:lang w:val="en-US"/>
    </w:rPr>
  </w:style>
  <w:style w:type="table" w:styleId="Tabelamrea">
    <w:name w:val="Table Grid"/>
    <w:basedOn w:val="Navadnatabela"/>
    <w:uiPriority w:val="59"/>
    <w:rsid w:val="009326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03F0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BE9E28-44D2-4300-AB58-ECDBA0A7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Božič</dc:creator>
  <cp:lastModifiedBy>Nadija Kolmanič</cp:lastModifiedBy>
  <cp:revision>156</cp:revision>
  <cp:lastPrinted>2021-05-03T12:08:00Z</cp:lastPrinted>
  <dcterms:created xsi:type="dcterms:W3CDTF">2021-02-16T10:48:00Z</dcterms:created>
  <dcterms:modified xsi:type="dcterms:W3CDTF">2023-03-10T08:13:00Z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